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D90049" w14:textId="5D0150BE" w:rsidR="00CA0D39" w:rsidRDefault="00D971F2" w:rsidP="00D971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77726592"/>
      <w:r w:rsidRPr="00B17FD4">
        <w:rPr>
          <w:rFonts w:ascii="Times New Roman" w:hAnsi="Times New Roman" w:cs="Times New Roman"/>
          <w:b/>
          <w:bCs/>
          <w:sz w:val="28"/>
          <w:szCs w:val="28"/>
        </w:rPr>
        <w:t xml:space="preserve">Regulamin Konkursu </w:t>
      </w:r>
      <w:r>
        <w:rPr>
          <w:rFonts w:ascii="Times New Roman" w:hAnsi="Times New Roman" w:cs="Times New Roman"/>
          <w:b/>
          <w:bCs/>
          <w:sz w:val="28"/>
          <w:szCs w:val="28"/>
        </w:rPr>
        <w:t>Rękodzieła Artystycznego</w:t>
      </w:r>
      <w:r w:rsidR="00B705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51357">
        <w:rPr>
          <w:rFonts w:ascii="Times New Roman" w:hAnsi="Times New Roman" w:cs="Times New Roman"/>
          <w:b/>
          <w:bCs/>
          <w:sz w:val="28"/>
          <w:szCs w:val="28"/>
        </w:rPr>
        <w:t>pn.</w:t>
      </w:r>
    </w:p>
    <w:p w14:paraId="44AE3CCB" w14:textId="65A911C8" w:rsidR="00D971F2" w:rsidRDefault="0012536B" w:rsidP="00D971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„</w:t>
      </w:r>
      <w:r w:rsidR="00B70569">
        <w:rPr>
          <w:rFonts w:ascii="Times New Roman" w:hAnsi="Times New Roman" w:cs="Times New Roman"/>
          <w:b/>
          <w:bCs/>
          <w:sz w:val="28"/>
          <w:szCs w:val="28"/>
        </w:rPr>
        <w:t>DUMNA NIEPODLEGŁA</w:t>
      </w:r>
      <w:r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bookmarkEnd w:id="0"/>
    <w:p w14:paraId="6CD43AF2" w14:textId="77777777" w:rsidR="00D971F2" w:rsidRDefault="00D971F2" w:rsidP="00D971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5F2178" w14:textId="221C24BD" w:rsidR="00D971F2" w:rsidRDefault="00D971F2" w:rsidP="00D971F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75AAE">
        <w:rPr>
          <w:rFonts w:ascii="Times New Roman" w:hAnsi="Times New Roman" w:cs="Times New Roman"/>
          <w:b/>
          <w:bCs/>
        </w:rPr>
        <w:t>I</w:t>
      </w:r>
      <w:r w:rsidR="0012536B">
        <w:rPr>
          <w:rFonts w:ascii="Times New Roman" w:hAnsi="Times New Roman" w:cs="Times New Roman"/>
          <w:b/>
          <w:bCs/>
        </w:rPr>
        <w:t>.</w:t>
      </w:r>
      <w:r w:rsidRPr="00875AAE">
        <w:rPr>
          <w:rFonts w:ascii="Times New Roman" w:hAnsi="Times New Roman" w:cs="Times New Roman"/>
          <w:b/>
          <w:bCs/>
        </w:rPr>
        <w:t xml:space="preserve"> POSTANOWIENIA OGÓLNE</w:t>
      </w:r>
    </w:p>
    <w:p w14:paraId="3B93DDBF" w14:textId="77777777" w:rsidR="00D971F2" w:rsidRDefault="00D971F2" w:rsidP="00D971F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2AECA9E" w14:textId="16836AA8" w:rsidR="00D971F2" w:rsidRPr="00875AAE" w:rsidRDefault="00D971F2" w:rsidP="00D971F2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AAE">
        <w:rPr>
          <w:rFonts w:ascii="Times New Roman" w:hAnsi="Times New Roman" w:cs="Times New Roman"/>
          <w:sz w:val="24"/>
          <w:szCs w:val="24"/>
        </w:rPr>
        <w:t>Tytuł</w:t>
      </w:r>
      <w:r w:rsidR="00B70569">
        <w:rPr>
          <w:rFonts w:ascii="Times New Roman" w:hAnsi="Times New Roman" w:cs="Times New Roman"/>
          <w:sz w:val="24"/>
          <w:szCs w:val="24"/>
        </w:rPr>
        <w:t>: „Dumna Niepodległa”</w:t>
      </w:r>
      <w:r w:rsidR="00551357">
        <w:rPr>
          <w:rFonts w:ascii="Times New Roman" w:hAnsi="Times New Roman" w:cs="Times New Roman"/>
          <w:sz w:val="24"/>
          <w:szCs w:val="24"/>
        </w:rPr>
        <w:t>.</w:t>
      </w:r>
      <w:r w:rsidRPr="00875AAE">
        <w:rPr>
          <w:rFonts w:ascii="Times New Roman" w:hAnsi="Times New Roman" w:cs="Times New Roman"/>
          <w:sz w:val="24"/>
          <w:szCs w:val="24"/>
        </w:rPr>
        <w:t>  </w:t>
      </w:r>
    </w:p>
    <w:p w14:paraId="769FEE41" w14:textId="4A9F7C82" w:rsidR="00D971F2" w:rsidRPr="00875AAE" w:rsidRDefault="00D971F2" w:rsidP="00D971F2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AAE">
        <w:rPr>
          <w:rFonts w:ascii="Times New Roman" w:hAnsi="Times New Roman" w:cs="Times New Roman"/>
          <w:sz w:val="24"/>
          <w:szCs w:val="24"/>
        </w:rPr>
        <w:t>Organizator: Miejsko-Gminny Ośrodek Kultury w Pełczycach</w:t>
      </w:r>
      <w:r w:rsidR="00551357">
        <w:rPr>
          <w:rFonts w:ascii="Times New Roman" w:hAnsi="Times New Roman" w:cs="Times New Roman"/>
          <w:sz w:val="24"/>
          <w:szCs w:val="24"/>
        </w:rPr>
        <w:t>.</w:t>
      </w:r>
    </w:p>
    <w:p w14:paraId="64FF0149" w14:textId="7AE57E3F" w:rsidR="00D971F2" w:rsidRDefault="00D971F2" w:rsidP="00D971F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C0D9593" w14:textId="512925DB" w:rsidR="00D971F2" w:rsidRDefault="00D971F2" w:rsidP="00D971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5AAE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12536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75AAE">
        <w:rPr>
          <w:rFonts w:ascii="Times New Roman" w:hAnsi="Times New Roman" w:cs="Times New Roman"/>
          <w:b/>
          <w:bCs/>
          <w:sz w:val="24"/>
          <w:szCs w:val="24"/>
        </w:rPr>
        <w:t xml:space="preserve"> CELE KONKURSU</w:t>
      </w:r>
    </w:p>
    <w:p w14:paraId="0E59C49C" w14:textId="77777777" w:rsidR="00D971F2" w:rsidRDefault="00D971F2" w:rsidP="00D971F2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Propagowanie postaw patriotycznych wśród młodych ludzi oraz kształtowanie poczucia świadomości narodowej i szacunku wobec ojczyzny.</w:t>
      </w:r>
    </w:p>
    <w:p w14:paraId="24D856B0" w14:textId="77777777" w:rsidR="00D971F2" w:rsidRDefault="00D971F2" w:rsidP="00D971F2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Popularyzacja wiedzy o historii Polski i walki narodu o niepodległość, o odzyskaniu niepodległości oraz o najważniejszych postaciach związanych z tym wydarzeniem i jego znaczeniu dla współczesnej historii Polski.</w:t>
      </w:r>
    </w:p>
    <w:p w14:paraId="1A825264" w14:textId="77777777" w:rsidR="00D971F2" w:rsidRDefault="00D971F2" w:rsidP="00D971F2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Uczenie szacunku dla minionych pokoleń walczących o niepodległość.</w:t>
      </w:r>
    </w:p>
    <w:p w14:paraId="149F7F80" w14:textId="77777777" w:rsidR="00D971F2" w:rsidRDefault="00D971F2" w:rsidP="00D971F2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Promowanie postawy aktywnego uczestnictwa w życiu publicznym.</w:t>
      </w:r>
    </w:p>
    <w:p w14:paraId="45EB1BAE" w14:textId="77777777" w:rsidR="00D971F2" w:rsidRDefault="00D971F2" w:rsidP="00D971F2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875AAE">
        <w:rPr>
          <w:rFonts w:ascii="Times New Roman" w:hAnsi="Times New Roman" w:cs="Times New Roman"/>
          <w:sz w:val="24"/>
          <w:szCs w:val="24"/>
        </w:rPr>
        <w:t>ształtowanie i pogłębianie ogólnej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AAE">
        <w:rPr>
          <w:rFonts w:ascii="Times New Roman" w:hAnsi="Times New Roman" w:cs="Times New Roman"/>
          <w:sz w:val="24"/>
          <w:szCs w:val="24"/>
        </w:rPr>
        <w:t>wrażliwości artystycznej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75A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91B54E" w14:textId="6F6D0EF8" w:rsidR="00D971F2" w:rsidRDefault="00D971F2" w:rsidP="00D971F2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</w:t>
      </w:r>
      <w:r w:rsidRPr="00875AAE">
        <w:rPr>
          <w:rFonts w:ascii="Times New Roman" w:hAnsi="Times New Roman" w:cs="Times New Roman"/>
          <w:sz w:val="24"/>
          <w:szCs w:val="24"/>
        </w:rPr>
        <w:t>wijanie wrażliwości estetycznej</w:t>
      </w:r>
      <w:r w:rsidR="0012536B">
        <w:rPr>
          <w:rFonts w:ascii="Times New Roman" w:hAnsi="Times New Roman" w:cs="Times New Roman"/>
          <w:sz w:val="24"/>
          <w:szCs w:val="24"/>
        </w:rPr>
        <w:t xml:space="preserve"> oraz pobudzenie kreatywności.</w:t>
      </w:r>
    </w:p>
    <w:p w14:paraId="5BE55C08" w14:textId="77777777" w:rsidR="00D971F2" w:rsidRDefault="00D971F2" w:rsidP="00D971F2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875AAE">
        <w:rPr>
          <w:rFonts w:ascii="Times New Roman" w:hAnsi="Times New Roman" w:cs="Times New Roman"/>
          <w:sz w:val="24"/>
          <w:szCs w:val="24"/>
        </w:rPr>
        <w:t>romocja młodych talentów.</w:t>
      </w:r>
    </w:p>
    <w:p w14:paraId="090891ED" w14:textId="77777777" w:rsidR="00D971F2" w:rsidRDefault="00D971F2" w:rsidP="00D971F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B75BF0" w14:textId="735B75C4" w:rsidR="00D971F2" w:rsidRDefault="00D971F2" w:rsidP="00D971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5AAE"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="0012536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75AAE">
        <w:rPr>
          <w:rFonts w:ascii="Times New Roman" w:hAnsi="Times New Roman" w:cs="Times New Roman"/>
          <w:b/>
          <w:bCs/>
          <w:sz w:val="24"/>
          <w:szCs w:val="24"/>
        </w:rPr>
        <w:t>WARUNKI UDZIAŁU W KONKURSIE</w:t>
      </w:r>
    </w:p>
    <w:p w14:paraId="274EE101" w14:textId="7DA1C4EA" w:rsidR="00D971F2" w:rsidRPr="00C9613F" w:rsidRDefault="00D971F2" w:rsidP="00551357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B46">
        <w:rPr>
          <w:rFonts w:ascii="Times New Roman" w:hAnsi="Times New Roman" w:cs="Times New Roman"/>
          <w:sz w:val="24"/>
          <w:szCs w:val="24"/>
        </w:rPr>
        <w:t>W konkursie mogą  wziąć  udział  dzieci</w:t>
      </w:r>
      <w:r>
        <w:rPr>
          <w:rFonts w:ascii="Times New Roman" w:hAnsi="Times New Roman" w:cs="Times New Roman"/>
          <w:sz w:val="24"/>
          <w:szCs w:val="24"/>
        </w:rPr>
        <w:t xml:space="preserve">, młodzież oraz dorośli </w:t>
      </w:r>
      <w:r w:rsidRPr="00071B46">
        <w:rPr>
          <w:rFonts w:ascii="Times New Roman" w:hAnsi="Times New Roman" w:cs="Times New Roman"/>
          <w:sz w:val="24"/>
          <w:szCs w:val="24"/>
        </w:rPr>
        <w:t>z gminy Pełczyce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1A9C89" w14:textId="77777777" w:rsidR="00D971F2" w:rsidRPr="00C9613F" w:rsidRDefault="00D971F2" w:rsidP="00551357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613F">
        <w:rPr>
          <w:rFonts w:ascii="Times New Roman" w:hAnsi="Times New Roman" w:cs="Times New Roman"/>
          <w:sz w:val="24"/>
          <w:szCs w:val="24"/>
        </w:rPr>
        <w:t xml:space="preserve"> Wykonawcy będą oceniani w następujących kategoriach:</w:t>
      </w:r>
    </w:p>
    <w:p w14:paraId="1B631D75" w14:textId="6AF74C65" w:rsidR="0012536B" w:rsidRDefault="00D971F2" w:rsidP="0012536B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536B">
        <w:rPr>
          <w:rFonts w:ascii="Times New Roman" w:hAnsi="Times New Roman" w:cs="Times New Roman"/>
          <w:b/>
          <w:bCs/>
          <w:sz w:val="24"/>
          <w:szCs w:val="24"/>
        </w:rPr>
        <w:t>kategoria I</w:t>
      </w:r>
      <w:r w:rsidR="00551357">
        <w:rPr>
          <w:rFonts w:ascii="Times New Roman" w:hAnsi="Times New Roman" w:cs="Times New Roman"/>
          <w:sz w:val="24"/>
          <w:szCs w:val="24"/>
        </w:rPr>
        <w:t xml:space="preserve"> - </w:t>
      </w:r>
      <w:r w:rsidRPr="0012536B">
        <w:rPr>
          <w:rFonts w:ascii="Times New Roman" w:hAnsi="Times New Roman" w:cs="Times New Roman"/>
          <w:sz w:val="24"/>
          <w:szCs w:val="24"/>
        </w:rPr>
        <w:t xml:space="preserve"> przedszkol</w:t>
      </w:r>
      <w:r w:rsidR="008A5CB0" w:rsidRPr="0012536B">
        <w:rPr>
          <w:rFonts w:ascii="Times New Roman" w:hAnsi="Times New Roman" w:cs="Times New Roman"/>
          <w:sz w:val="24"/>
          <w:szCs w:val="24"/>
        </w:rPr>
        <w:t>e</w:t>
      </w:r>
      <w:r w:rsidRPr="0012536B">
        <w:rPr>
          <w:rFonts w:ascii="Times New Roman" w:hAnsi="Times New Roman" w:cs="Times New Roman"/>
          <w:sz w:val="24"/>
          <w:szCs w:val="24"/>
        </w:rPr>
        <w:t>,</w:t>
      </w:r>
    </w:p>
    <w:p w14:paraId="31DBE7DE" w14:textId="77777777" w:rsidR="0012536B" w:rsidRDefault="00D971F2" w:rsidP="00D971F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536B">
        <w:rPr>
          <w:rFonts w:ascii="Times New Roman" w:hAnsi="Times New Roman" w:cs="Times New Roman"/>
          <w:b/>
          <w:bCs/>
          <w:sz w:val="24"/>
          <w:szCs w:val="24"/>
        </w:rPr>
        <w:t>kategoria II</w:t>
      </w:r>
      <w:r w:rsidRPr="0012536B">
        <w:rPr>
          <w:rFonts w:ascii="Times New Roman" w:hAnsi="Times New Roman" w:cs="Times New Roman"/>
          <w:sz w:val="24"/>
          <w:szCs w:val="24"/>
        </w:rPr>
        <w:t xml:space="preserve"> - I – III klasa szkoły podstawowej,</w:t>
      </w:r>
    </w:p>
    <w:p w14:paraId="79AE7ABF" w14:textId="6644845F" w:rsidR="0012536B" w:rsidRDefault="00D971F2" w:rsidP="00D971F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536B">
        <w:rPr>
          <w:rFonts w:ascii="Times New Roman" w:hAnsi="Times New Roman" w:cs="Times New Roman"/>
          <w:b/>
          <w:bCs/>
          <w:sz w:val="24"/>
          <w:szCs w:val="24"/>
        </w:rPr>
        <w:t>kategoria III</w:t>
      </w:r>
      <w:r w:rsidR="00551357">
        <w:rPr>
          <w:rFonts w:ascii="Times New Roman" w:hAnsi="Times New Roman" w:cs="Times New Roman"/>
          <w:sz w:val="24"/>
          <w:szCs w:val="24"/>
        </w:rPr>
        <w:t xml:space="preserve"> - </w:t>
      </w:r>
      <w:r w:rsidRPr="0012536B">
        <w:rPr>
          <w:rFonts w:ascii="Times New Roman" w:hAnsi="Times New Roman" w:cs="Times New Roman"/>
          <w:sz w:val="24"/>
          <w:szCs w:val="24"/>
        </w:rPr>
        <w:t xml:space="preserve"> IV – VI klasa szkoły podstawowej, </w:t>
      </w:r>
    </w:p>
    <w:p w14:paraId="4881E137" w14:textId="22F14075" w:rsidR="0012536B" w:rsidRDefault="00D971F2" w:rsidP="00D971F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536B">
        <w:rPr>
          <w:rFonts w:ascii="Times New Roman" w:hAnsi="Times New Roman" w:cs="Times New Roman"/>
          <w:b/>
          <w:bCs/>
          <w:sz w:val="24"/>
          <w:szCs w:val="24"/>
        </w:rPr>
        <w:t>kategoria IV</w:t>
      </w:r>
      <w:r w:rsidR="00551357">
        <w:rPr>
          <w:rFonts w:ascii="Times New Roman" w:hAnsi="Times New Roman" w:cs="Times New Roman"/>
          <w:sz w:val="24"/>
          <w:szCs w:val="24"/>
        </w:rPr>
        <w:t xml:space="preserve"> - </w:t>
      </w:r>
      <w:r w:rsidRPr="0012536B">
        <w:rPr>
          <w:rFonts w:ascii="Times New Roman" w:hAnsi="Times New Roman" w:cs="Times New Roman"/>
          <w:sz w:val="24"/>
          <w:szCs w:val="24"/>
        </w:rPr>
        <w:t xml:space="preserve"> VII</w:t>
      </w:r>
      <w:r w:rsidR="0012536B">
        <w:rPr>
          <w:rFonts w:ascii="Times New Roman" w:hAnsi="Times New Roman" w:cs="Times New Roman"/>
          <w:sz w:val="24"/>
          <w:szCs w:val="24"/>
        </w:rPr>
        <w:t xml:space="preserve"> </w:t>
      </w:r>
      <w:r w:rsidR="006B1DDE" w:rsidRPr="00757C70">
        <w:rPr>
          <w:rFonts w:ascii="Times New Roman" w:hAnsi="Times New Roman" w:cs="Times New Roman"/>
          <w:sz w:val="24"/>
          <w:szCs w:val="24"/>
        </w:rPr>
        <w:t xml:space="preserve">– </w:t>
      </w:r>
      <w:r w:rsidR="0012536B">
        <w:rPr>
          <w:rFonts w:ascii="Times New Roman" w:hAnsi="Times New Roman" w:cs="Times New Roman"/>
          <w:sz w:val="24"/>
          <w:szCs w:val="24"/>
        </w:rPr>
        <w:t>VIII</w:t>
      </w:r>
      <w:r w:rsidRPr="0012536B">
        <w:rPr>
          <w:rFonts w:ascii="Times New Roman" w:hAnsi="Times New Roman" w:cs="Times New Roman"/>
          <w:sz w:val="24"/>
          <w:szCs w:val="24"/>
        </w:rPr>
        <w:t xml:space="preserve"> klas</w:t>
      </w:r>
      <w:r w:rsidR="00551357">
        <w:rPr>
          <w:rFonts w:ascii="Times New Roman" w:hAnsi="Times New Roman" w:cs="Times New Roman"/>
          <w:sz w:val="24"/>
          <w:szCs w:val="24"/>
        </w:rPr>
        <w:t>a</w:t>
      </w:r>
      <w:r w:rsidRPr="0012536B">
        <w:rPr>
          <w:rFonts w:ascii="Times New Roman" w:hAnsi="Times New Roman" w:cs="Times New Roman"/>
          <w:sz w:val="24"/>
          <w:szCs w:val="24"/>
        </w:rPr>
        <w:t xml:space="preserve"> szkoły podstawowej,</w:t>
      </w:r>
    </w:p>
    <w:p w14:paraId="503D5B03" w14:textId="3A70BC55" w:rsidR="00D971F2" w:rsidRPr="0012536B" w:rsidRDefault="00D971F2" w:rsidP="00D971F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536B">
        <w:rPr>
          <w:rFonts w:ascii="Times New Roman" w:hAnsi="Times New Roman" w:cs="Times New Roman"/>
          <w:b/>
          <w:bCs/>
          <w:sz w:val="24"/>
          <w:szCs w:val="24"/>
        </w:rPr>
        <w:t>kategoria V</w:t>
      </w:r>
      <w:r w:rsidR="00551357">
        <w:rPr>
          <w:rFonts w:ascii="Times New Roman" w:hAnsi="Times New Roman" w:cs="Times New Roman"/>
          <w:sz w:val="24"/>
          <w:szCs w:val="24"/>
        </w:rPr>
        <w:t xml:space="preserve"> - </w:t>
      </w:r>
      <w:r w:rsidRPr="0012536B">
        <w:rPr>
          <w:rFonts w:ascii="Times New Roman" w:hAnsi="Times New Roman" w:cs="Times New Roman"/>
          <w:sz w:val="24"/>
          <w:szCs w:val="24"/>
        </w:rPr>
        <w:t>OPEN (młodzież i dorośli).</w:t>
      </w:r>
    </w:p>
    <w:p w14:paraId="5CD95EDA" w14:textId="77777777" w:rsidR="00D971F2" w:rsidRPr="00C9613F" w:rsidRDefault="00D971F2" w:rsidP="00D971F2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613F">
        <w:rPr>
          <w:rFonts w:ascii="Times New Roman" w:hAnsi="Times New Roman" w:cs="Times New Roman"/>
          <w:sz w:val="24"/>
          <w:szCs w:val="24"/>
        </w:rPr>
        <w:t xml:space="preserve">Uczestnicy przygotowują 1 pracę o tematyce patriotycznej. </w:t>
      </w:r>
    </w:p>
    <w:p w14:paraId="1A18A617" w14:textId="77777777" w:rsidR="00D971F2" w:rsidRDefault="00D971F2" w:rsidP="00D971F2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Konkurs ma charakter indywidualny – prace grupowe nie będą oceniane.</w:t>
      </w:r>
    </w:p>
    <w:p w14:paraId="79EC75E8" w14:textId="22485AE8" w:rsidR="001E35A8" w:rsidRPr="001E35A8" w:rsidRDefault="001E35A8" w:rsidP="001E35A8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5A8">
        <w:rPr>
          <w:rFonts w:ascii="Times New Roman" w:hAnsi="Times New Roman" w:cs="Times New Roman"/>
          <w:sz w:val="24"/>
          <w:szCs w:val="24"/>
        </w:rPr>
        <w:t>Prace powinny być wykonane własnoręcznie w dowolnej technice rękodzielniczej (rzeźba, tkactwo, dziewiarstwo, ceramika, haft, szydełko, wizaż</w:t>
      </w:r>
      <w:r w:rsidR="0012536B">
        <w:rPr>
          <w:rFonts w:ascii="Times New Roman" w:hAnsi="Times New Roman" w:cs="Times New Roman"/>
          <w:sz w:val="24"/>
          <w:szCs w:val="24"/>
        </w:rPr>
        <w:t xml:space="preserve"> </w:t>
      </w:r>
      <w:r w:rsidRPr="001E35A8">
        <w:rPr>
          <w:rFonts w:ascii="Times New Roman" w:hAnsi="Times New Roman" w:cs="Times New Roman"/>
          <w:sz w:val="24"/>
          <w:szCs w:val="24"/>
        </w:rPr>
        <w:t>- malarstwo na szkle itp.</w:t>
      </w:r>
      <w:r w:rsidR="008A5CB0">
        <w:rPr>
          <w:rFonts w:ascii="Times New Roman" w:hAnsi="Times New Roman" w:cs="Times New Roman"/>
          <w:sz w:val="24"/>
          <w:szCs w:val="24"/>
        </w:rPr>
        <w:t>).</w:t>
      </w:r>
      <w:r w:rsidRPr="001E35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0D704C" w14:textId="16EB65B4" w:rsidR="0012536B" w:rsidRPr="0012536B" w:rsidRDefault="001E35A8" w:rsidP="0012536B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Każda praca powinna być opatrzona na odwrocie czytelnie wypełnioną metryczką zawierającą:</w:t>
      </w:r>
    </w:p>
    <w:p w14:paraId="4F919380" w14:textId="77777777" w:rsidR="0012536B" w:rsidRDefault="001E35A8" w:rsidP="0012536B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autora,</w:t>
      </w:r>
    </w:p>
    <w:p w14:paraId="6EF73356" w14:textId="77777777" w:rsidR="0012536B" w:rsidRDefault="001E35A8" w:rsidP="0012536B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36B">
        <w:rPr>
          <w:rFonts w:ascii="Times New Roman" w:hAnsi="Times New Roman" w:cs="Times New Roman"/>
          <w:sz w:val="24"/>
          <w:szCs w:val="24"/>
        </w:rPr>
        <w:t>wiek autora,</w:t>
      </w:r>
    </w:p>
    <w:p w14:paraId="45F053D9" w14:textId="77777777" w:rsidR="0012536B" w:rsidRDefault="008A5CB0" w:rsidP="0012536B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36B">
        <w:rPr>
          <w:rFonts w:ascii="Times New Roman" w:hAnsi="Times New Roman" w:cs="Times New Roman"/>
          <w:sz w:val="24"/>
          <w:szCs w:val="24"/>
        </w:rPr>
        <w:t>adres zamieszkania,</w:t>
      </w:r>
    </w:p>
    <w:p w14:paraId="3EC28075" w14:textId="77777777" w:rsidR="0012536B" w:rsidRDefault="001E35A8" w:rsidP="0012536B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36B">
        <w:rPr>
          <w:rFonts w:ascii="Times New Roman" w:hAnsi="Times New Roman" w:cs="Times New Roman"/>
          <w:sz w:val="24"/>
          <w:szCs w:val="24"/>
        </w:rPr>
        <w:t>kategoria,</w:t>
      </w:r>
    </w:p>
    <w:p w14:paraId="6AA34926" w14:textId="3A99D524" w:rsidR="001E35A8" w:rsidRPr="0012536B" w:rsidRDefault="001E35A8" w:rsidP="0012536B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36B">
        <w:rPr>
          <w:rFonts w:ascii="Times New Roman" w:hAnsi="Times New Roman" w:cs="Times New Roman"/>
          <w:sz w:val="24"/>
          <w:szCs w:val="24"/>
        </w:rPr>
        <w:t>telefon kontaktowy.</w:t>
      </w:r>
    </w:p>
    <w:p w14:paraId="153A203B" w14:textId="604D4727" w:rsidR="001E35A8" w:rsidRPr="006B1DDE" w:rsidRDefault="006B1DDE" w:rsidP="006B1DDE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Prace</w:t>
      </w:r>
      <w:r w:rsidR="001E35A8" w:rsidRPr="006B1DDE">
        <w:rPr>
          <w:rFonts w:ascii="Times New Roman" w:hAnsi="Times New Roman" w:cs="Times New Roman"/>
          <w:sz w:val="24"/>
          <w:szCs w:val="24"/>
        </w:rPr>
        <w:t xml:space="preserve"> należy do</w:t>
      </w:r>
      <w:r>
        <w:rPr>
          <w:rFonts w:ascii="Times New Roman" w:hAnsi="Times New Roman" w:cs="Times New Roman"/>
          <w:sz w:val="24"/>
          <w:szCs w:val="24"/>
        </w:rPr>
        <w:t>starczyć</w:t>
      </w:r>
      <w:r w:rsidR="001E35A8" w:rsidRPr="006B1DDE">
        <w:rPr>
          <w:rFonts w:ascii="Times New Roman" w:hAnsi="Times New Roman" w:cs="Times New Roman"/>
          <w:sz w:val="24"/>
          <w:szCs w:val="24"/>
        </w:rPr>
        <w:t> w nieprzekraczalnym terminie do</w:t>
      </w:r>
      <w:r w:rsidR="0012536B" w:rsidRPr="006B1DDE">
        <w:rPr>
          <w:rFonts w:ascii="Times New Roman" w:hAnsi="Times New Roman" w:cs="Times New Roman"/>
          <w:sz w:val="24"/>
          <w:szCs w:val="24"/>
        </w:rPr>
        <w:t xml:space="preserve"> </w:t>
      </w:r>
      <w:r w:rsidR="0012536B" w:rsidRPr="006B1DDE">
        <w:rPr>
          <w:rFonts w:ascii="Times New Roman" w:hAnsi="Times New Roman" w:cs="Times New Roman"/>
          <w:b/>
          <w:bCs/>
          <w:sz w:val="24"/>
          <w:szCs w:val="24"/>
        </w:rPr>
        <w:t>31.10.2024 r.</w:t>
      </w:r>
      <w:r w:rsidR="001E35A8" w:rsidRPr="006B1DDE">
        <w:rPr>
          <w:rFonts w:ascii="Times New Roman" w:hAnsi="Times New Roman" w:cs="Times New Roman"/>
          <w:sz w:val="24"/>
          <w:szCs w:val="24"/>
        </w:rPr>
        <w:t xml:space="preserve"> do biura Miejsko-Gminnego Ośrodka Kultury w Pełczycach, ul. Starogrodzka 12, 73-260 Pełczyce wraz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35A8" w:rsidRPr="006B1DDE">
        <w:rPr>
          <w:rFonts w:ascii="Times New Roman" w:hAnsi="Times New Roman" w:cs="Times New Roman"/>
          <w:sz w:val="24"/>
          <w:szCs w:val="24"/>
        </w:rPr>
        <w:t xml:space="preserve">z </w:t>
      </w:r>
      <w:r w:rsidR="0053558E">
        <w:rPr>
          <w:rFonts w:ascii="Times New Roman" w:hAnsi="Times New Roman" w:cs="Times New Roman"/>
          <w:sz w:val="24"/>
          <w:szCs w:val="24"/>
        </w:rPr>
        <w:t xml:space="preserve">formularzem </w:t>
      </w:r>
      <w:r w:rsidR="001E35A8" w:rsidRPr="006B1DDE">
        <w:rPr>
          <w:rFonts w:ascii="Times New Roman" w:hAnsi="Times New Roman" w:cs="Times New Roman"/>
          <w:sz w:val="24"/>
          <w:szCs w:val="24"/>
        </w:rPr>
        <w:t xml:space="preserve">zgłoszenia uczestnictwa w konkursie, zgodą rodzica/opiekuna prawnego na udział w konkursie oraz zgodą  na udostępnienie wizerunku w celach konkursowych (załącznik nr </w:t>
      </w:r>
      <w:r w:rsidR="0053558E">
        <w:rPr>
          <w:rFonts w:ascii="Times New Roman" w:hAnsi="Times New Roman" w:cs="Times New Roman"/>
          <w:sz w:val="24"/>
          <w:szCs w:val="24"/>
        </w:rPr>
        <w:t>1</w:t>
      </w:r>
      <w:r w:rsidR="008A5CB0" w:rsidRPr="006B1DDE">
        <w:rPr>
          <w:rFonts w:ascii="Times New Roman" w:hAnsi="Times New Roman" w:cs="Times New Roman"/>
          <w:sz w:val="24"/>
          <w:szCs w:val="24"/>
        </w:rPr>
        <w:t>).</w:t>
      </w:r>
    </w:p>
    <w:p w14:paraId="71F340B6" w14:textId="3AF34504" w:rsidR="001E35A8" w:rsidRDefault="001E35A8" w:rsidP="001E35A8">
      <w:pPr>
        <w:spacing w:line="276" w:lineRule="auto"/>
        <w:ind w:left="30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9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9613F">
        <w:rPr>
          <w:rFonts w:ascii="Times New Roman" w:hAnsi="Times New Roman" w:cs="Times New Roman"/>
          <w:sz w:val="24"/>
          <w:szCs w:val="24"/>
        </w:rPr>
        <w:t xml:space="preserve">.   Rozstrzygnięcie konkursu </w:t>
      </w:r>
      <w:r w:rsidR="0012536B">
        <w:rPr>
          <w:rFonts w:ascii="Times New Roman" w:hAnsi="Times New Roman" w:cs="Times New Roman"/>
          <w:sz w:val="24"/>
          <w:szCs w:val="24"/>
        </w:rPr>
        <w:t xml:space="preserve">oraz wręczenie nagród </w:t>
      </w:r>
      <w:r w:rsidRPr="00C9613F">
        <w:rPr>
          <w:rFonts w:ascii="Times New Roman" w:hAnsi="Times New Roman" w:cs="Times New Roman"/>
          <w:sz w:val="24"/>
          <w:szCs w:val="24"/>
        </w:rPr>
        <w:t xml:space="preserve">nastąpi </w:t>
      </w:r>
      <w:r w:rsidR="0012536B">
        <w:rPr>
          <w:rFonts w:ascii="Times New Roman" w:hAnsi="Times New Roman" w:cs="Times New Roman"/>
          <w:sz w:val="24"/>
          <w:szCs w:val="24"/>
        </w:rPr>
        <w:t xml:space="preserve">do dnia </w:t>
      </w:r>
      <w:r w:rsidR="0012536B" w:rsidRPr="0012536B">
        <w:rPr>
          <w:rFonts w:ascii="Times New Roman" w:hAnsi="Times New Roman" w:cs="Times New Roman"/>
          <w:b/>
          <w:bCs/>
          <w:sz w:val="24"/>
          <w:szCs w:val="24"/>
        </w:rPr>
        <w:t>08.11.2024 r.</w:t>
      </w:r>
    </w:p>
    <w:p w14:paraId="0F56D63F" w14:textId="77777777" w:rsidR="001E35A8" w:rsidRDefault="001E35A8" w:rsidP="001E35A8">
      <w:pPr>
        <w:spacing w:line="276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14:paraId="5D5452FD" w14:textId="21AB78D5" w:rsidR="001E35A8" w:rsidRPr="00A17589" w:rsidRDefault="001E35A8" w:rsidP="001E35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7589">
        <w:rPr>
          <w:rFonts w:ascii="Times New Roman" w:hAnsi="Times New Roman" w:cs="Times New Roman"/>
          <w:b/>
          <w:bCs/>
          <w:sz w:val="24"/>
          <w:szCs w:val="24"/>
        </w:rPr>
        <w:lastRenderedPageBreak/>
        <w:t>IV</w:t>
      </w:r>
      <w:r w:rsidR="0012536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17589">
        <w:rPr>
          <w:rFonts w:ascii="Times New Roman" w:hAnsi="Times New Roman" w:cs="Times New Roman"/>
          <w:b/>
          <w:bCs/>
          <w:sz w:val="24"/>
          <w:szCs w:val="24"/>
        </w:rPr>
        <w:t xml:space="preserve"> OCENA I NAGRODY</w:t>
      </w:r>
    </w:p>
    <w:p w14:paraId="07009AF1" w14:textId="7EBBBAA3" w:rsidR="001E35A8" w:rsidRPr="00875AAE" w:rsidRDefault="001E35A8" w:rsidP="005513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75AAE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AAE">
        <w:rPr>
          <w:rFonts w:ascii="Times New Roman" w:hAnsi="Times New Roman" w:cs="Times New Roman"/>
          <w:sz w:val="24"/>
          <w:szCs w:val="24"/>
        </w:rPr>
        <w:t>Prezentacje uczestników konkursu oceniać</w:t>
      </w:r>
      <w:r w:rsidR="008A5CB0">
        <w:rPr>
          <w:rFonts w:ascii="Times New Roman" w:hAnsi="Times New Roman" w:cs="Times New Roman"/>
          <w:sz w:val="24"/>
          <w:szCs w:val="24"/>
        </w:rPr>
        <w:t xml:space="preserve"> będzie</w:t>
      </w:r>
      <w:r w:rsidRPr="00875A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Jury </w:t>
      </w:r>
      <w:r w:rsidRPr="00875AAE">
        <w:rPr>
          <w:rFonts w:ascii="Times New Roman" w:hAnsi="Times New Roman" w:cs="Times New Roman"/>
          <w:sz w:val="24"/>
          <w:szCs w:val="24"/>
        </w:rPr>
        <w:t>powołan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75AAE">
        <w:rPr>
          <w:rFonts w:ascii="Times New Roman" w:hAnsi="Times New Roman" w:cs="Times New Roman"/>
          <w:sz w:val="24"/>
          <w:szCs w:val="24"/>
        </w:rPr>
        <w:t xml:space="preserve"> przez Organizatora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875AAE">
        <w:rPr>
          <w:rFonts w:ascii="Times New Roman" w:hAnsi="Times New Roman" w:cs="Times New Roman"/>
          <w:sz w:val="24"/>
          <w:szCs w:val="24"/>
        </w:rPr>
        <w:t xml:space="preserve">onkursu. </w:t>
      </w:r>
    </w:p>
    <w:p w14:paraId="3D44B9A9" w14:textId="77777777" w:rsidR="001E35A8" w:rsidRDefault="001E35A8" w:rsidP="005513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75AAE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 Jury </w:t>
      </w:r>
      <w:r w:rsidRPr="00875AAE">
        <w:rPr>
          <w:rFonts w:ascii="Times New Roman" w:hAnsi="Times New Roman" w:cs="Times New Roman"/>
          <w:sz w:val="24"/>
          <w:szCs w:val="24"/>
        </w:rPr>
        <w:t xml:space="preserve">oceniać będzie: </w:t>
      </w:r>
    </w:p>
    <w:p w14:paraId="7A74DCE3" w14:textId="77777777" w:rsidR="0012536B" w:rsidRDefault="001E35A8" w:rsidP="001E35A8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536B">
        <w:rPr>
          <w:rFonts w:ascii="Times New Roman" w:hAnsi="Times New Roman" w:cs="Times New Roman"/>
          <w:sz w:val="24"/>
          <w:szCs w:val="24"/>
        </w:rPr>
        <w:t>walory artystyczne,</w:t>
      </w:r>
    </w:p>
    <w:p w14:paraId="7FC080C0" w14:textId="77777777" w:rsidR="0012536B" w:rsidRDefault="001E35A8" w:rsidP="001E35A8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536B">
        <w:rPr>
          <w:rFonts w:ascii="Times New Roman" w:hAnsi="Times New Roman" w:cs="Times New Roman"/>
          <w:sz w:val="24"/>
          <w:szCs w:val="24"/>
        </w:rPr>
        <w:t>precyzyjność i estetyka wykonania pracy,</w:t>
      </w:r>
    </w:p>
    <w:p w14:paraId="3DE87293" w14:textId="77777777" w:rsidR="0012536B" w:rsidRDefault="001E35A8" w:rsidP="001E35A8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536B">
        <w:rPr>
          <w:rFonts w:ascii="Times New Roman" w:hAnsi="Times New Roman" w:cs="Times New Roman"/>
          <w:sz w:val="24"/>
          <w:szCs w:val="24"/>
        </w:rPr>
        <w:t>oryginalność pomysłu,</w:t>
      </w:r>
    </w:p>
    <w:p w14:paraId="75BC1D85" w14:textId="77777777" w:rsidR="0012536B" w:rsidRDefault="001E35A8" w:rsidP="001E35A8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536B">
        <w:rPr>
          <w:rFonts w:ascii="Times New Roman" w:hAnsi="Times New Roman" w:cs="Times New Roman"/>
          <w:sz w:val="24"/>
          <w:szCs w:val="24"/>
        </w:rPr>
        <w:t>technikę</w:t>
      </w:r>
      <w:r w:rsidR="0012536B">
        <w:rPr>
          <w:rFonts w:ascii="Times New Roman" w:hAnsi="Times New Roman" w:cs="Times New Roman"/>
          <w:sz w:val="24"/>
          <w:szCs w:val="24"/>
        </w:rPr>
        <w:t>,</w:t>
      </w:r>
    </w:p>
    <w:p w14:paraId="111106A6" w14:textId="44225FA5" w:rsidR="001E35A8" w:rsidRPr="0012536B" w:rsidRDefault="001E35A8" w:rsidP="001E35A8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536B">
        <w:rPr>
          <w:rFonts w:ascii="Times New Roman" w:hAnsi="Times New Roman" w:cs="Times New Roman"/>
          <w:sz w:val="24"/>
          <w:szCs w:val="24"/>
        </w:rPr>
        <w:t xml:space="preserve">ogólny wyraz artystyczny. </w:t>
      </w:r>
    </w:p>
    <w:p w14:paraId="5538BCD6" w14:textId="77777777" w:rsidR="001E35A8" w:rsidRPr="00875AAE" w:rsidRDefault="001E35A8" w:rsidP="005513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75AAE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AAE">
        <w:rPr>
          <w:rFonts w:ascii="Times New Roman" w:hAnsi="Times New Roman" w:cs="Times New Roman"/>
          <w:sz w:val="24"/>
          <w:szCs w:val="24"/>
        </w:rPr>
        <w:t xml:space="preserve">Dla laureatów przewidziane są nagrody za zajęcie I, II i III miejsca w każdej kategorii oraz wyróżnienia. </w:t>
      </w:r>
    </w:p>
    <w:p w14:paraId="7CB12FDC" w14:textId="3E3BFFFE" w:rsidR="001E35A8" w:rsidRDefault="001E35A8" w:rsidP="005513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75AAE">
        <w:rPr>
          <w:rFonts w:ascii="Times New Roman" w:hAnsi="Times New Roman" w:cs="Times New Roman"/>
          <w:sz w:val="24"/>
          <w:szCs w:val="24"/>
        </w:rPr>
        <w:t xml:space="preserve">4. </w:t>
      </w:r>
      <w:r w:rsidR="00551357">
        <w:rPr>
          <w:rFonts w:ascii="Times New Roman" w:hAnsi="Times New Roman" w:cs="Times New Roman"/>
          <w:sz w:val="24"/>
          <w:szCs w:val="24"/>
        </w:rPr>
        <w:t xml:space="preserve"> </w:t>
      </w:r>
      <w:r w:rsidRPr="00875AAE">
        <w:rPr>
          <w:rFonts w:ascii="Times New Roman" w:hAnsi="Times New Roman" w:cs="Times New Roman"/>
          <w:sz w:val="24"/>
          <w:szCs w:val="24"/>
        </w:rPr>
        <w:t xml:space="preserve">Decyzja </w:t>
      </w:r>
      <w:r>
        <w:rPr>
          <w:rFonts w:ascii="Times New Roman" w:hAnsi="Times New Roman" w:cs="Times New Roman"/>
          <w:sz w:val="24"/>
          <w:szCs w:val="24"/>
        </w:rPr>
        <w:t>Jury</w:t>
      </w:r>
      <w:r w:rsidRPr="00875AAE">
        <w:rPr>
          <w:rFonts w:ascii="Times New Roman" w:hAnsi="Times New Roman" w:cs="Times New Roman"/>
          <w:sz w:val="24"/>
          <w:szCs w:val="24"/>
        </w:rPr>
        <w:t xml:space="preserve"> jest ostateczna i nie przysługuje od niej odwołanie.</w:t>
      </w:r>
    </w:p>
    <w:p w14:paraId="2DDF6D2C" w14:textId="5FBB52EA" w:rsidR="0012536B" w:rsidRDefault="001E35A8" w:rsidP="005513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5. </w:t>
      </w:r>
      <w:r w:rsidR="005513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Zgłoszone prace będą zaprezentowane w formie wystawy</w:t>
      </w:r>
      <w:r w:rsidR="0012536B">
        <w:rPr>
          <w:rFonts w:ascii="Times New Roman" w:hAnsi="Times New Roman" w:cs="Times New Roman"/>
          <w:sz w:val="24"/>
          <w:szCs w:val="24"/>
        </w:rPr>
        <w:t xml:space="preserve"> w Miejsko-Gminnym Ośrodku Kultury </w:t>
      </w:r>
    </w:p>
    <w:p w14:paraId="4266B9A3" w14:textId="2E30F4B1" w:rsidR="001E35A8" w:rsidRPr="001E35A8" w:rsidRDefault="0012536B" w:rsidP="005355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w Pełczycach.</w:t>
      </w:r>
    </w:p>
    <w:p w14:paraId="2BE2C1CE" w14:textId="77777777" w:rsidR="0053558E" w:rsidRPr="00B07765" w:rsidRDefault="0053558E" w:rsidP="0053558E">
      <w:pPr>
        <w:spacing w:after="0" w:line="338" w:lineRule="exact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</w:p>
    <w:p w14:paraId="3531C2F2" w14:textId="77777777" w:rsidR="0053558E" w:rsidRPr="00B07765" w:rsidRDefault="0053558E" w:rsidP="0053558E">
      <w:pPr>
        <w:spacing w:after="0" w:line="0" w:lineRule="atLeast"/>
        <w:ind w:left="2100"/>
        <w:rPr>
          <w:rFonts w:ascii="Times New Roman" w:eastAsia="Arial" w:hAnsi="Times New Roman" w:cs="Times New Roman"/>
          <w:b/>
          <w:kern w:val="0"/>
          <w:sz w:val="24"/>
          <w:szCs w:val="20"/>
          <w:lang w:eastAsia="pl-PL"/>
          <w14:ligatures w14:val="none"/>
        </w:rPr>
      </w:pPr>
      <w:bookmarkStart w:id="1" w:name="_Hlk177726909"/>
      <w:r w:rsidRPr="00B07765">
        <w:rPr>
          <w:rFonts w:ascii="Times New Roman" w:eastAsia="Arial" w:hAnsi="Times New Roman" w:cs="Times New Roman"/>
          <w:b/>
          <w:kern w:val="0"/>
          <w:sz w:val="24"/>
          <w:szCs w:val="20"/>
          <w:lang w:eastAsia="pl-PL"/>
          <w14:ligatures w14:val="none"/>
        </w:rPr>
        <w:t>V. PRZETWARZANIE DANYCH OSOBOWYCH</w:t>
      </w:r>
    </w:p>
    <w:p w14:paraId="51107FDA" w14:textId="77777777" w:rsidR="0053558E" w:rsidRPr="00B07765" w:rsidRDefault="0053558E" w:rsidP="0053558E">
      <w:pPr>
        <w:spacing w:after="0" w:line="351" w:lineRule="exac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0105A20B" w14:textId="77777777" w:rsidR="0053558E" w:rsidRPr="00B07765" w:rsidRDefault="0053558E" w:rsidP="0053558E">
      <w:pPr>
        <w:numPr>
          <w:ilvl w:val="0"/>
          <w:numId w:val="12"/>
        </w:numPr>
        <w:tabs>
          <w:tab w:val="left" w:pos="420"/>
        </w:tabs>
        <w:spacing w:after="0" w:line="411" w:lineRule="auto"/>
        <w:ind w:left="420" w:right="20" w:hanging="367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  <w:t>Udział w konkursie jest równoznaczny z wyrażeniem przez Uczestnika zgody na przetwarzanie jego danych osobowych dla potrzeb konkursu. Podanie danych osobowych jest dobrowolne, jednak jest niezbędnym warunkiem udziału w niniejszym konkursie.</w:t>
      </w:r>
    </w:p>
    <w:p w14:paraId="50263D49" w14:textId="77777777" w:rsidR="0053558E" w:rsidRPr="00B07765" w:rsidRDefault="0053558E" w:rsidP="0053558E">
      <w:pPr>
        <w:numPr>
          <w:ilvl w:val="0"/>
          <w:numId w:val="12"/>
        </w:numPr>
        <w:tabs>
          <w:tab w:val="left" w:pos="420"/>
        </w:tabs>
        <w:spacing w:after="0" w:line="360" w:lineRule="auto"/>
        <w:ind w:left="420" w:right="20" w:hanging="367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o ochronie danych) (Dz. U. UE L.2016.119.1 z dnia 04.05.2016 r. – dalej: RODO lub Rozporządzenie), informujemy, że:</w:t>
      </w:r>
    </w:p>
    <w:p w14:paraId="660A09B0" w14:textId="46D472B4" w:rsidR="0053558E" w:rsidRPr="00B07765" w:rsidRDefault="0053558E" w:rsidP="0053558E">
      <w:pPr>
        <w:numPr>
          <w:ilvl w:val="0"/>
          <w:numId w:val="12"/>
        </w:numPr>
        <w:tabs>
          <w:tab w:val="left" w:pos="420"/>
        </w:tabs>
        <w:spacing w:after="0" w:line="360" w:lineRule="auto"/>
        <w:ind w:left="420" w:right="20" w:hanging="367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Administratorem Danych Osobowych Uczestników jest Miejsko – Gminny Ośrodek Kultury z siedzibą przy ul. Starogrodzkiej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1</w:t>
      </w: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2, 73-260 Pełczyce.</w:t>
      </w:r>
    </w:p>
    <w:p w14:paraId="2A228705" w14:textId="77777777" w:rsidR="0053558E" w:rsidRPr="00B07765" w:rsidRDefault="0053558E" w:rsidP="0053558E">
      <w:pPr>
        <w:numPr>
          <w:ilvl w:val="0"/>
          <w:numId w:val="12"/>
        </w:numPr>
        <w:tabs>
          <w:tab w:val="left" w:pos="420"/>
        </w:tabs>
        <w:spacing w:after="0" w:line="360" w:lineRule="auto"/>
        <w:ind w:left="420" w:right="20" w:hanging="367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Uczestnicy konkursu mogą skontaktować się z wyznaczonym przez Administratora Inspektorem Ochrony Danych w sprawach dotyczących: przetwarzania danych osobowych, korzystania z praw dotyczących przetwarzania danych osobowych, pisząc na adres elektroniczny ioddaneosobowe@gmail.com, lub adres Administratora Danych, wskazany w pkt 1;</w:t>
      </w:r>
    </w:p>
    <w:p w14:paraId="09A29BBE" w14:textId="77777777" w:rsidR="0053558E" w:rsidRPr="00B07765" w:rsidRDefault="0053558E" w:rsidP="0053558E">
      <w:pPr>
        <w:numPr>
          <w:ilvl w:val="0"/>
          <w:numId w:val="12"/>
        </w:numPr>
        <w:tabs>
          <w:tab w:val="left" w:pos="420"/>
        </w:tabs>
        <w:spacing w:after="0" w:line="360" w:lineRule="auto"/>
        <w:ind w:left="420" w:right="20" w:hanging="367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MGOK przetwarza dane osobowe w ramach:</w:t>
      </w:r>
    </w:p>
    <w:p w14:paraId="3E3D8218" w14:textId="77777777" w:rsidR="0053558E" w:rsidRPr="00B07765" w:rsidRDefault="0053558E" w:rsidP="0053558E">
      <w:pPr>
        <w:numPr>
          <w:ilvl w:val="0"/>
          <w:numId w:val="14"/>
        </w:numPr>
        <w:tabs>
          <w:tab w:val="left" w:pos="420"/>
        </w:tabs>
        <w:spacing w:after="0" w:line="360" w:lineRule="auto"/>
        <w:ind w:right="20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wykonywania czynności zgodnie z udzieloną przez Uczestników konkursu zgodą na przetwarzanie danych osobowych oraz wizerunku w związku z udziałem </w:t>
      </w: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br/>
        <w:t>w konkursie, w tym na wykonanie i opublikowanie materiałów dokumentujących przeprowadzenie konkursu i wręczenie nagród (zdjęcia, nagrania); – art. 6 ust. 1 lit a) RODO;</w:t>
      </w:r>
      <w:r w:rsidRPr="00B07765"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Jednocześnie wyrażona zgoda na przetwarzanie danych osobowych w zakresie rozpowszechniania wizerunku jest równoznaczna z udzieleniem zgody na rozpowszechnienie Państwa wizerunku  na podstawie art. 81 ustawy o prawie autorskim i prawach pokrewnych. Dane będą przetwarzane na podstawie zgody do czasu jej cofnięcia przez Państwa.</w:t>
      </w:r>
    </w:p>
    <w:p w14:paraId="58B4A3CA" w14:textId="77777777" w:rsidR="0053558E" w:rsidRPr="00B07765" w:rsidRDefault="0053558E" w:rsidP="0053558E">
      <w:pPr>
        <w:numPr>
          <w:ilvl w:val="0"/>
          <w:numId w:val="14"/>
        </w:numPr>
        <w:tabs>
          <w:tab w:val="left" w:pos="420"/>
        </w:tabs>
        <w:spacing w:after="0" w:line="360" w:lineRule="auto"/>
        <w:ind w:right="20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przygotowania, realizacji i wykonania umowy przeniesienia praw autorskich przez Zwycięzcę Konkursu na rzecz MGOK – art. 6 ust. 1 lit. b) RODO;</w:t>
      </w:r>
    </w:p>
    <w:p w14:paraId="24FC6AC1" w14:textId="77777777" w:rsidR="0053558E" w:rsidRPr="00B07765" w:rsidRDefault="0053558E" w:rsidP="0053558E">
      <w:pPr>
        <w:numPr>
          <w:ilvl w:val="0"/>
          <w:numId w:val="14"/>
        </w:numPr>
        <w:tabs>
          <w:tab w:val="left" w:pos="420"/>
        </w:tabs>
        <w:spacing w:after="0" w:line="360" w:lineRule="auto"/>
        <w:ind w:right="20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archiwizacji w zakresie niezbędnym do wykonania obowiązków prawnych ciążących na Administratorze – art. 6 ust. 1 lit. c) RODO,</w:t>
      </w:r>
    </w:p>
    <w:p w14:paraId="029836F3" w14:textId="77777777" w:rsidR="0053558E" w:rsidRPr="00B07765" w:rsidRDefault="0053558E" w:rsidP="0053558E">
      <w:pPr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Zebrane dane osobowe mogą być udostępniane podmiotom i organom publicznym uprawnionym do przetwarzania danych osobowych na podstawie przepisów powszechnie obowiązującego prawa oraz podmiotom przetwarzającym dane osobowe na zlecenie administratora w związku z wykonywaniem powierzonego im zadania (np. obsługa prawna, IT);</w:t>
      </w:r>
    </w:p>
    <w:p w14:paraId="2480AAAC" w14:textId="77777777" w:rsidR="0053558E" w:rsidRPr="00B07765" w:rsidRDefault="0053558E" w:rsidP="0053558E">
      <w:pPr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Dane osobowe Uczestników zebrane na podstawie art. 6 ust 1 lit. a) Rozporządzenia (UE), tj. odrębnej zgody na przetwarzanie danych osobowych w ramach organizacji i realizacji Konkursu będą przetwarzane przez okres 3 lat, a w przypadku danych osobowych Zwycięzcy konkursu, na podstawie umowy przeniesienia praw autorskich – wieczyście.</w:t>
      </w:r>
    </w:p>
    <w:p w14:paraId="77204A45" w14:textId="77777777" w:rsidR="0053558E" w:rsidRPr="00B07765" w:rsidRDefault="0053558E" w:rsidP="0053558E">
      <w:pPr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Uczestnicy, mają prawo do: dostępu do swoich danych, w tym uzyskania kopii danych. (prawo będzie realizowane w zakresie technicznie i prawnie możliwym), sprostowania (poprawiania danych, gdy są niezgodne z stanem rzeczywistym), usunięcia lub ograniczenia przetwarzania danych w przypadkach przewidzianych prawem. Ponadto, w przypadku wyrażenia zgody na przetwarzanie danych Uczestnicy mają prawo do jej wycofania. Skorzystanie z prawa cofnięcia zgody nie ma wpływu na przetwarzanie, które miało miejsce do momentu wycofania zgody. Zebrane dane osobowe nie podlegają zautomatyzowanemu podejmowaniu decyzji, w tym profilowaniu.</w:t>
      </w:r>
    </w:p>
    <w:p w14:paraId="2CCE3C58" w14:textId="77777777" w:rsidR="0053558E" w:rsidRPr="00B07765" w:rsidRDefault="0053558E" w:rsidP="0053558E">
      <w:pPr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Organem nadzorczym w zakresie danych osobowych jest Prezes Urzędu Ochrony,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ul. Stawki 2,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00-193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Warszawa</w:t>
      </w:r>
    </w:p>
    <w:p w14:paraId="7EEDB86F" w14:textId="77777777" w:rsidR="0053558E" w:rsidRPr="00B07765" w:rsidRDefault="0053558E" w:rsidP="0053558E">
      <w:pPr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Danych Osobowych. Uczestnicy konkursu w przypadku uznania, że przetwarzanie danych osobowych narusza przepisy Rozporządzenia, mają prawo wniesienia skargi do ww. organu nadzorczego.</w:t>
      </w:r>
    </w:p>
    <w:p w14:paraId="00C96A92" w14:textId="77777777" w:rsidR="0053558E" w:rsidRPr="00B07765" w:rsidRDefault="0053558E" w:rsidP="0053558E">
      <w:pPr>
        <w:spacing w:after="0" w:line="360" w:lineRule="auto"/>
        <w:ind w:left="9667"/>
        <w:jc w:val="both"/>
        <w:rPr>
          <w:rFonts w:ascii="Arial" w:eastAsia="Arial" w:hAnsi="Arial" w:cs="Arial"/>
          <w:b/>
          <w:kern w:val="0"/>
          <w:sz w:val="21"/>
          <w:szCs w:val="20"/>
          <w:lang w:eastAsia="pl-PL"/>
          <w14:ligatures w14:val="none"/>
        </w:rPr>
      </w:pPr>
    </w:p>
    <w:p w14:paraId="4A0A1A69" w14:textId="77777777" w:rsidR="0053558E" w:rsidRPr="00B07765" w:rsidRDefault="0053558E" w:rsidP="0053558E">
      <w:pPr>
        <w:tabs>
          <w:tab w:val="left" w:pos="4560"/>
        </w:tabs>
        <w:spacing w:after="0" w:line="0" w:lineRule="atLeast"/>
        <w:rPr>
          <w:rFonts w:ascii="Arial" w:eastAsia="Arial" w:hAnsi="Arial" w:cs="Arial"/>
          <w:b/>
          <w:kern w:val="0"/>
          <w:sz w:val="24"/>
          <w:szCs w:val="20"/>
          <w:lang w:eastAsia="pl-PL"/>
          <w14:ligatures w14:val="none"/>
        </w:rPr>
      </w:pPr>
    </w:p>
    <w:p w14:paraId="00A410E8" w14:textId="4A2C745A" w:rsidR="0053558E" w:rsidRPr="00B07765" w:rsidRDefault="0053558E" w:rsidP="0053558E">
      <w:pPr>
        <w:spacing w:after="0" w:line="338" w:lineRule="exact"/>
        <w:jc w:val="center"/>
        <w:rPr>
          <w:rFonts w:ascii="Times New Roman" w:eastAsia="Arial" w:hAnsi="Times New Roman" w:cs="Times New Roman"/>
          <w:b/>
          <w:kern w:val="0"/>
          <w:sz w:val="24"/>
          <w:szCs w:val="20"/>
          <w:lang w:eastAsia="pl-PL"/>
          <w14:ligatures w14:val="none"/>
        </w:rPr>
      </w:pPr>
      <w:r w:rsidRPr="00B07765">
        <w:rPr>
          <w:rFonts w:ascii="Times New Roman" w:eastAsia="Arial" w:hAnsi="Times New Roman" w:cs="Times New Roman"/>
          <w:b/>
          <w:kern w:val="0"/>
          <w:sz w:val="24"/>
          <w:szCs w:val="20"/>
          <w:lang w:eastAsia="pl-PL"/>
          <w14:ligatures w14:val="none"/>
        </w:rPr>
        <w:t>V</w:t>
      </w:r>
      <w:r w:rsidR="00672CD4">
        <w:rPr>
          <w:rFonts w:ascii="Times New Roman" w:eastAsia="Arial" w:hAnsi="Times New Roman" w:cs="Times New Roman"/>
          <w:b/>
          <w:kern w:val="0"/>
          <w:sz w:val="24"/>
          <w:szCs w:val="20"/>
          <w:lang w:eastAsia="pl-PL"/>
          <w14:ligatures w14:val="none"/>
        </w:rPr>
        <w:t>I</w:t>
      </w:r>
      <w:r w:rsidRPr="00B07765">
        <w:rPr>
          <w:rFonts w:ascii="Times New Roman" w:eastAsia="Arial" w:hAnsi="Times New Roman" w:cs="Times New Roman"/>
          <w:b/>
          <w:kern w:val="0"/>
          <w:sz w:val="24"/>
          <w:szCs w:val="20"/>
          <w:lang w:eastAsia="pl-PL"/>
          <w14:ligatures w14:val="none"/>
        </w:rPr>
        <w:t>. POSTANOWIENIA KOŃCOWE</w:t>
      </w:r>
    </w:p>
    <w:p w14:paraId="31293C4B" w14:textId="77777777" w:rsidR="0053558E" w:rsidRPr="00B07765" w:rsidRDefault="0053558E" w:rsidP="0053558E">
      <w:pPr>
        <w:spacing w:after="0" w:line="351" w:lineRule="exact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15FAE2F0" w14:textId="77777777" w:rsidR="0053558E" w:rsidRPr="00B07765" w:rsidRDefault="0053558E" w:rsidP="0053558E">
      <w:pPr>
        <w:tabs>
          <w:tab w:val="left" w:pos="400"/>
        </w:tabs>
        <w:spacing w:after="0" w:line="348" w:lineRule="auto"/>
        <w:ind w:left="420" w:right="20" w:hanging="359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  <w:t>1.</w:t>
      </w:r>
      <w:r w:rsidRPr="00B07765"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 xml:space="preserve">Zgłoszenie projektu do Konkursu oznacza akceptację warunków zamieszczonych </w:t>
      </w:r>
      <w:r w:rsidRPr="00B07765"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  <w:br/>
        <w:t>w niniejszym Regulaminie.</w:t>
      </w:r>
    </w:p>
    <w:p w14:paraId="54E0E06C" w14:textId="77777777" w:rsidR="0053558E" w:rsidRPr="00B07765" w:rsidRDefault="0053558E" w:rsidP="0053558E">
      <w:pPr>
        <w:spacing w:after="0" w:line="16" w:lineRule="exact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520E7F83" w14:textId="77777777" w:rsidR="0053558E" w:rsidRPr="00B07765" w:rsidRDefault="0053558E" w:rsidP="0053558E">
      <w:pPr>
        <w:numPr>
          <w:ilvl w:val="0"/>
          <w:numId w:val="13"/>
        </w:numPr>
        <w:tabs>
          <w:tab w:val="left" w:pos="420"/>
        </w:tabs>
        <w:spacing w:after="0" w:line="0" w:lineRule="atLeast"/>
        <w:ind w:left="420" w:hanging="367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  <w:t>Organizator zastrzega sobie prawo nierozstrzygnięcia Konkursu.</w:t>
      </w:r>
    </w:p>
    <w:p w14:paraId="113EB8E2" w14:textId="77777777" w:rsidR="0053558E" w:rsidRPr="00B07765" w:rsidRDefault="0053558E" w:rsidP="0053558E">
      <w:pPr>
        <w:spacing w:after="0" w:line="148" w:lineRule="exact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2E4765FB" w14:textId="77777777" w:rsidR="0053558E" w:rsidRPr="00B07765" w:rsidRDefault="0053558E" w:rsidP="0053558E">
      <w:pPr>
        <w:numPr>
          <w:ilvl w:val="0"/>
          <w:numId w:val="13"/>
        </w:numPr>
        <w:tabs>
          <w:tab w:val="left" w:pos="420"/>
        </w:tabs>
        <w:spacing w:after="0" w:line="0" w:lineRule="atLeast"/>
        <w:ind w:left="420" w:hanging="367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  <w:t>Organizator zastrzega sobie prawo do unieważnienia konkursu bez podania przyczyny.</w:t>
      </w:r>
    </w:p>
    <w:p w14:paraId="04202AA6" w14:textId="77777777" w:rsidR="0053558E" w:rsidRPr="00B07765" w:rsidRDefault="0053558E" w:rsidP="0053558E">
      <w:pPr>
        <w:spacing w:after="0" w:line="159" w:lineRule="exact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6110DB53" w14:textId="77777777" w:rsidR="0053558E" w:rsidRPr="00B07765" w:rsidRDefault="0053558E" w:rsidP="0053558E">
      <w:pPr>
        <w:numPr>
          <w:ilvl w:val="0"/>
          <w:numId w:val="13"/>
        </w:numPr>
        <w:tabs>
          <w:tab w:val="left" w:pos="420"/>
        </w:tabs>
        <w:spacing w:after="0" w:line="0" w:lineRule="atLeast"/>
        <w:ind w:left="420" w:hanging="367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  <w:t>Organizator nie zwraca kosztów udziału w Konkursie.</w:t>
      </w:r>
    </w:p>
    <w:p w14:paraId="5EBAE1C2" w14:textId="77777777" w:rsidR="0053558E" w:rsidRPr="00B07765" w:rsidRDefault="0053558E" w:rsidP="0053558E">
      <w:pPr>
        <w:spacing w:after="0" w:line="139" w:lineRule="exact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4273AAD0" w14:textId="77777777" w:rsidR="0053558E" w:rsidRPr="00B07765" w:rsidRDefault="0053558E" w:rsidP="0053558E">
      <w:pPr>
        <w:numPr>
          <w:ilvl w:val="0"/>
          <w:numId w:val="13"/>
        </w:numPr>
        <w:tabs>
          <w:tab w:val="left" w:pos="420"/>
        </w:tabs>
        <w:spacing w:after="0" w:line="0" w:lineRule="atLeast"/>
        <w:ind w:left="420" w:hanging="367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Organizator podejmie decyzję o wykorzystaniu </w:t>
      </w:r>
      <w:r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  <w:t>pracy konkursowej</w:t>
      </w:r>
      <w:r w:rsidRPr="00B07765"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  <w:t>.</w:t>
      </w:r>
    </w:p>
    <w:p w14:paraId="6A6CD782" w14:textId="77777777" w:rsidR="0053558E" w:rsidRPr="00B07765" w:rsidRDefault="0053558E" w:rsidP="0053558E">
      <w:pPr>
        <w:spacing w:after="0" w:line="148" w:lineRule="exact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6C949048" w14:textId="77777777" w:rsidR="0053558E" w:rsidRPr="00B07765" w:rsidRDefault="0053558E" w:rsidP="0053558E">
      <w:pPr>
        <w:numPr>
          <w:ilvl w:val="0"/>
          <w:numId w:val="13"/>
        </w:numPr>
        <w:tabs>
          <w:tab w:val="left" w:pos="420"/>
        </w:tabs>
        <w:spacing w:after="0" w:line="0" w:lineRule="atLeast"/>
        <w:ind w:left="420" w:hanging="367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Niniejszy Regulamin umieszczony jest na stronie internetowej </w:t>
      </w:r>
      <w:hyperlink r:id="rId5" w:history="1">
        <w:r w:rsidRPr="00B07765">
          <w:rPr>
            <w:rStyle w:val="Hipercze"/>
            <w:rFonts w:ascii="Times New Roman" w:eastAsia="Arial" w:hAnsi="Times New Roman" w:cs="Times New Roman"/>
            <w:bCs/>
            <w:kern w:val="0"/>
            <w:sz w:val="24"/>
            <w:szCs w:val="24"/>
            <w:lang w:eastAsia="pl-PL"/>
            <w14:ligatures w14:val="none"/>
          </w:rPr>
          <w:t>https://www.mgokpelczyce.pl/</w:t>
        </w:r>
      </w:hyperlink>
      <w:r w:rsidRPr="00B07765">
        <w:rPr>
          <w:rFonts w:ascii="Times New Roman" w:eastAsia="Arial" w:hAnsi="Times New Roman" w:cs="Times New Roman"/>
          <w:bCs/>
          <w:kern w:val="0"/>
          <w:sz w:val="24"/>
          <w:szCs w:val="24"/>
          <w:u w:val="single"/>
          <w:lang w:eastAsia="pl-PL"/>
          <w14:ligatures w14:val="none"/>
        </w:rPr>
        <w:t>.</w:t>
      </w:r>
    </w:p>
    <w:p w14:paraId="1A70163D" w14:textId="77777777" w:rsidR="0053558E" w:rsidRPr="00B07765" w:rsidRDefault="0053558E" w:rsidP="0053558E">
      <w:pPr>
        <w:spacing w:after="0" w:line="200" w:lineRule="exact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</w:p>
    <w:p w14:paraId="668712CF" w14:textId="094EC6E5" w:rsidR="0053558E" w:rsidRPr="0053558E" w:rsidRDefault="0053558E" w:rsidP="0053558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177555506"/>
      <w:r w:rsidRPr="00875AAE">
        <w:rPr>
          <w:rFonts w:ascii="Times New Roman" w:hAnsi="Times New Roman" w:cs="Times New Roman"/>
          <w:sz w:val="24"/>
          <w:szCs w:val="24"/>
        </w:rPr>
        <w:t>Zachęcamy do udziału w konkursie i życzymy powodzenia!</w:t>
      </w:r>
      <w:bookmarkEnd w:id="2"/>
    </w:p>
    <w:p w14:paraId="078417BE" w14:textId="77777777" w:rsidR="0053558E" w:rsidRDefault="0053558E" w:rsidP="00535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</w:t>
      </w:r>
    </w:p>
    <w:p w14:paraId="2A79293C" w14:textId="77777777" w:rsidR="0053558E" w:rsidRDefault="0053558E" w:rsidP="00535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D27404" w14:textId="77777777" w:rsidR="0053558E" w:rsidRDefault="0053558E" w:rsidP="00535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08A24E" w14:textId="77777777" w:rsidR="0053558E" w:rsidRDefault="0053558E" w:rsidP="00535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D82FA8" w14:textId="77777777" w:rsidR="0053558E" w:rsidRDefault="0053558E" w:rsidP="00535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183D3C" w14:textId="77777777" w:rsidR="0053558E" w:rsidRDefault="0053558E" w:rsidP="00535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E9740D" w14:textId="77A9330C" w:rsidR="0053558E" w:rsidRPr="00145EF6" w:rsidRDefault="0053558E" w:rsidP="0053558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45EF6">
        <w:rPr>
          <w:rFonts w:ascii="Times New Roman" w:eastAsia="Times New Roman" w:hAnsi="Times New Roman" w:cs="Times New Roman"/>
          <w:spacing w:val="-10"/>
          <w:kern w:val="28"/>
          <w14:ligatures w14:val="none"/>
        </w:rPr>
        <w:t>Załącznik 1 do regulaminu Konkursu</w:t>
      </w:r>
      <w:r w:rsidRPr="00145EF6">
        <w:rPr>
          <w:rFonts w:ascii="Times New Roman" w:eastAsia="Times New Roman" w:hAnsi="Times New Roman" w:cs="Times New Roman"/>
        </w:rPr>
        <w:tab/>
      </w:r>
      <w:r w:rsidRPr="00145EF6">
        <w:rPr>
          <w:rFonts w:ascii="Times New Roman" w:eastAsia="Times New Roman" w:hAnsi="Times New Roman" w:cs="Times New Roman"/>
        </w:rPr>
        <w:tab/>
      </w:r>
      <w:r w:rsidRPr="00732775">
        <w:rPr>
          <w:rFonts w:ascii="Times New Roman" w:eastAsia="Times New Roman" w:hAnsi="Times New Roman" w:cs="Times New Roman"/>
          <w:b/>
          <w:kern w:val="0"/>
          <w14:ligatures w14:val="none"/>
        </w:rPr>
        <w:t>Formularz zgłoszeniowy</w:t>
      </w:r>
    </w:p>
    <w:p w14:paraId="2516034C" w14:textId="354BB2EF" w:rsidR="0053558E" w:rsidRPr="0053558E" w:rsidRDefault="0053558E" w:rsidP="0053558E">
      <w:pPr>
        <w:keepNext/>
        <w:keepLines/>
        <w:spacing w:before="480" w:after="240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3558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Regulamin Konkursu Rękodzieła Artystycznego pn.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53558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„DUMNA NIEPODLEGŁA”</w:t>
      </w:r>
    </w:p>
    <w:p w14:paraId="588935A7" w14:textId="77777777" w:rsidR="0053558E" w:rsidRPr="00145EF6" w:rsidRDefault="0053558E" w:rsidP="0053558E">
      <w:pPr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14:ligatures w14:val="none"/>
        </w:rPr>
        <w:t xml:space="preserve">1. </w:t>
      </w:r>
      <w:bookmarkStart w:id="3" w:name="_Hlk177724078"/>
      <w:r w:rsidRPr="00732775">
        <w:rPr>
          <w:rFonts w:ascii="Times New Roman" w:eastAsia="Calibri" w:hAnsi="Times New Roman" w:cs="Times New Roman"/>
          <w:kern w:val="0"/>
          <w14:ligatures w14:val="none"/>
        </w:rPr>
        <w:t xml:space="preserve">Imię i nazwisko </w:t>
      </w:r>
      <w:r w:rsidRPr="00145EF6">
        <w:rPr>
          <w:rFonts w:ascii="Times New Roman" w:eastAsia="Calibri" w:hAnsi="Times New Roman" w:cs="Times New Roman"/>
          <w:kern w:val="0"/>
          <w14:ligatures w14:val="none"/>
        </w:rPr>
        <w:t xml:space="preserve">uczestnika </w:t>
      </w:r>
      <w:bookmarkEnd w:id="3"/>
      <w:r w:rsidRPr="00732775">
        <w:rPr>
          <w:rFonts w:ascii="Times New Roman" w:eastAsia="Calibri" w:hAnsi="Times New Roman" w:cs="Times New Roman"/>
          <w:kern w:val="0"/>
          <w14:ligatures w14:val="none"/>
        </w:rPr>
        <w:t>........................................................................................................................</w:t>
      </w:r>
    </w:p>
    <w:p w14:paraId="22DC269B" w14:textId="77777777" w:rsidR="0053558E" w:rsidRPr="00145EF6" w:rsidRDefault="0053558E" w:rsidP="0053558E">
      <w:pPr>
        <w:rPr>
          <w:rFonts w:ascii="Times New Roman" w:eastAsia="Calibri" w:hAnsi="Times New Roman" w:cs="Times New Roman"/>
          <w:kern w:val="0"/>
          <w14:ligatures w14:val="none"/>
        </w:rPr>
      </w:pPr>
      <w:r w:rsidRPr="00145EF6">
        <w:rPr>
          <w:rFonts w:ascii="Times New Roman" w:eastAsia="Calibri" w:hAnsi="Times New Roman" w:cs="Times New Roman"/>
          <w:kern w:val="0"/>
          <w14:ligatures w14:val="none"/>
        </w:rPr>
        <w:t>2.</w:t>
      </w:r>
      <w:r w:rsidRPr="00732775">
        <w:rPr>
          <w:rFonts w:ascii="Times New Roman" w:eastAsia="Calibri" w:hAnsi="Times New Roman" w:cs="Times New Roman"/>
          <w:kern w:val="0"/>
          <w14:ligatures w14:val="none"/>
        </w:rPr>
        <w:t xml:space="preserve">Imię i nazwisko </w:t>
      </w:r>
      <w:r w:rsidRPr="00145EF6">
        <w:rPr>
          <w:rFonts w:ascii="Times New Roman" w:eastAsia="Calibri" w:hAnsi="Times New Roman" w:cs="Times New Roman"/>
          <w:kern w:val="0"/>
          <w14:ligatures w14:val="none"/>
        </w:rPr>
        <w:t>opiekuna prawnego ………………………………………………………………………</w:t>
      </w:r>
    </w:p>
    <w:p w14:paraId="72C1C11A" w14:textId="77777777" w:rsidR="0053558E" w:rsidRPr="00732775" w:rsidRDefault="0053558E" w:rsidP="0053558E">
      <w:pPr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45EF6">
        <w:rPr>
          <w:rFonts w:ascii="Times New Roman" w:eastAsia="Calibri" w:hAnsi="Times New Roman" w:cs="Times New Roman"/>
          <w:kern w:val="0"/>
          <w14:ligatures w14:val="none"/>
        </w:rPr>
        <w:t>3. Kategoria wiekowa ………………………………………………………………………………………</w:t>
      </w:r>
    </w:p>
    <w:p w14:paraId="0E19F683" w14:textId="77777777" w:rsidR="0053558E" w:rsidRPr="00145EF6" w:rsidRDefault="0053558E" w:rsidP="0053558E">
      <w:pPr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14:ligatures w14:val="none"/>
        </w:rPr>
        <w:t>4. Telefon kontaktowy……………………………………………………………………….…</w:t>
      </w:r>
      <w:r w:rsidRPr="00145EF6">
        <w:rPr>
          <w:rFonts w:ascii="Times New Roman" w:eastAsia="Calibri" w:hAnsi="Times New Roman" w:cs="Times New Roman"/>
          <w:kern w:val="0"/>
          <w14:ligatures w14:val="none"/>
        </w:rPr>
        <w:t>…………..</w:t>
      </w:r>
    </w:p>
    <w:p w14:paraId="1512C101" w14:textId="77777777" w:rsidR="0053558E" w:rsidRPr="00145EF6" w:rsidRDefault="0053558E" w:rsidP="0053558E">
      <w:pPr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45EF6">
        <w:rPr>
          <w:rFonts w:ascii="Times New Roman" w:eastAsia="Calibri" w:hAnsi="Times New Roman" w:cs="Times New Roman"/>
          <w:kern w:val="0"/>
          <w14:ligatures w14:val="none"/>
        </w:rPr>
        <w:t>5. Technika …………………………………………………………………………………………………</w:t>
      </w:r>
    </w:p>
    <w:p w14:paraId="0B830CCC" w14:textId="77777777" w:rsidR="0053558E" w:rsidRPr="00732775" w:rsidRDefault="0053558E" w:rsidP="0053558E">
      <w:pPr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45EF6">
        <w:rPr>
          <w:rFonts w:ascii="Times New Roman" w:eastAsia="Calibri" w:hAnsi="Times New Roman" w:cs="Times New Roman"/>
          <w:kern w:val="0"/>
          <w14:ligatures w14:val="none"/>
        </w:rPr>
        <w:t>6. Adres zamieszkania ……………………………………………………………………………………..</w:t>
      </w:r>
    </w:p>
    <w:p w14:paraId="3D8EA1E3" w14:textId="77777777" w:rsidR="0053558E" w:rsidRPr="00145EF6" w:rsidRDefault="0053558E" w:rsidP="0053558E">
      <w:pPr>
        <w:numPr>
          <w:ilvl w:val="0"/>
          <w:numId w:val="16"/>
        </w:numPr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14:ligatures w14:val="none"/>
        </w:rPr>
        <w:t>OŚWIADCZAM, ŻE: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6237"/>
        <w:gridCol w:w="3798"/>
      </w:tblGrid>
      <w:tr w:rsidR="0053558E" w:rsidRPr="00145EF6" w14:paraId="3C06D457" w14:textId="77777777" w:rsidTr="001D06D7">
        <w:tc>
          <w:tcPr>
            <w:tcW w:w="6237" w:type="dxa"/>
            <w:shd w:val="clear" w:color="auto" w:fill="BFBFBF" w:themeFill="background1" w:themeFillShade="BF"/>
          </w:tcPr>
          <w:p w14:paraId="23E548A6" w14:textId="77777777" w:rsidR="0053558E" w:rsidRPr="00145EF6" w:rsidRDefault="0053558E" w:rsidP="001D06D7">
            <w:pPr>
              <w:tabs>
                <w:tab w:val="left" w:pos="271"/>
              </w:tabs>
              <w:ind w:left="1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798" w:type="dxa"/>
          </w:tcPr>
          <w:p w14:paraId="2E20D136" w14:textId="77777777" w:rsidR="0053558E" w:rsidRPr="00145EF6" w:rsidRDefault="0053558E" w:rsidP="001D06D7">
            <w:pPr>
              <w:tabs>
                <w:tab w:val="left" w:pos="271"/>
              </w:tabs>
              <w:ind w:left="1"/>
              <w:contextualSpacing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45EF6">
              <w:rPr>
                <w:rFonts w:ascii="Times New Roman" w:eastAsia="Calibri" w:hAnsi="Times New Roman" w:cs="Times New Roman"/>
                <w:kern w:val="0"/>
                <w14:ligatures w14:val="none"/>
              </w:rPr>
              <w:t>Należy zaznaczyć „X”</w:t>
            </w:r>
          </w:p>
        </w:tc>
      </w:tr>
      <w:tr w:rsidR="0053558E" w:rsidRPr="00145EF6" w14:paraId="794BB0A9" w14:textId="77777777" w:rsidTr="001D06D7">
        <w:tc>
          <w:tcPr>
            <w:tcW w:w="6237" w:type="dxa"/>
            <w:shd w:val="clear" w:color="auto" w:fill="FFFFFF" w:themeFill="background1"/>
          </w:tcPr>
          <w:p w14:paraId="6D0CF1A2" w14:textId="645EA8ED" w:rsidR="0053558E" w:rsidRPr="00145EF6" w:rsidRDefault="0053558E" w:rsidP="001D06D7">
            <w:pPr>
              <w:tabs>
                <w:tab w:val="left" w:pos="271"/>
              </w:tabs>
              <w:ind w:left="1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45EF6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Wyrażam zgodę  na udział  mojego dziecka w Konkursie </w:t>
            </w: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Rękodzieła Artystycznego pn.: DUMNA NIEPODLEGŁA” </w:t>
            </w:r>
            <w:r w:rsidRPr="00145EF6">
              <w:rPr>
                <w:rFonts w:ascii="Times New Roman" w:eastAsia="Calibri" w:hAnsi="Times New Roman" w:cs="Times New Roman"/>
                <w:kern w:val="0"/>
                <w14:ligatures w14:val="none"/>
              </w:rPr>
              <w:t>i zaprezentowanie pracy plastycznej wykonanej przez moje dziecko komisji oceniającej.</w:t>
            </w:r>
          </w:p>
        </w:tc>
        <w:tc>
          <w:tcPr>
            <w:tcW w:w="3798" w:type="dxa"/>
          </w:tcPr>
          <w:p w14:paraId="249EC080" w14:textId="77777777" w:rsidR="0053558E" w:rsidRPr="00145EF6" w:rsidRDefault="0053558E" w:rsidP="001D06D7">
            <w:pPr>
              <w:tabs>
                <w:tab w:val="left" w:pos="271"/>
              </w:tabs>
              <w:ind w:left="1"/>
              <w:contextualSpacing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53558E" w:rsidRPr="00145EF6" w14:paraId="0AB3DCF8" w14:textId="77777777" w:rsidTr="001D06D7">
        <w:tc>
          <w:tcPr>
            <w:tcW w:w="6237" w:type="dxa"/>
          </w:tcPr>
          <w:p w14:paraId="67C52C24" w14:textId="77777777" w:rsidR="0053558E" w:rsidRPr="00145EF6" w:rsidRDefault="0053558E" w:rsidP="001D06D7">
            <w:pPr>
              <w:tabs>
                <w:tab w:val="left" w:pos="271"/>
              </w:tabs>
              <w:ind w:left="1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732775">
              <w:rPr>
                <w:rFonts w:ascii="Times New Roman" w:eastAsia="Calibri" w:hAnsi="Times New Roman" w:cs="Times New Roman"/>
                <w:kern w:val="0"/>
                <w14:ligatures w14:val="none"/>
              </w:rPr>
              <w:t>Zapoznałem/zapoznałam się z Regulaminem Konkursu</w:t>
            </w:r>
            <w:r w:rsidRPr="00145EF6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r w:rsidRPr="00732775">
              <w:rPr>
                <w:rFonts w:ascii="Times New Roman" w:eastAsia="Calibri" w:hAnsi="Times New Roman" w:cs="Times New Roman"/>
                <w:kern w:val="0"/>
                <w14:ligatures w14:val="none"/>
              </w:rPr>
              <w:t>i akceptuję wszystkie jego</w:t>
            </w:r>
            <w:r w:rsidRPr="00145EF6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r w:rsidRPr="00732775">
              <w:rPr>
                <w:rFonts w:ascii="Times New Roman" w:eastAsia="Calibri" w:hAnsi="Times New Roman" w:cs="Times New Roman"/>
                <w:kern w:val="0"/>
                <w14:ligatures w14:val="none"/>
              </w:rPr>
              <w:t>postanowienia.</w:t>
            </w:r>
          </w:p>
        </w:tc>
        <w:tc>
          <w:tcPr>
            <w:tcW w:w="3798" w:type="dxa"/>
          </w:tcPr>
          <w:p w14:paraId="123B5EE3" w14:textId="77777777" w:rsidR="0053558E" w:rsidRPr="00145EF6" w:rsidRDefault="0053558E" w:rsidP="001D06D7">
            <w:pPr>
              <w:tabs>
                <w:tab w:val="left" w:pos="271"/>
              </w:tabs>
              <w:ind w:left="1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53558E" w:rsidRPr="00145EF6" w14:paraId="1FD7C6AC" w14:textId="77777777" w:rsidTr="001D06D7">
        <w:tc>
          <w:tcPr>
            <w:tcW w:w="6237" w:type="dxa"/>
          </w:tcPr>
          <w:p w14:paraId="3130D9E8" w14:textId="77777777" w:rsidR="0053558E" w:rsidRPr="00145EF6" w:rsidRDefault="0053558E" w:rsidP="001D06D7">
            <w:pPr>
              <w:tabs>
                <w:tab w:val="left" w:pos="186"/>
              </w:tabs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45EF6">
              <w:rPr>
                <w:rFonts w:ascii="Times New Roman" w:eastAsia="Calibri" w:hAnsi="Times New Roman" w:cs="Times New Roman"/>
                <w:kern w:val="0"/>
                <w14:ligatures w14:val="none"/>
              </w:rPr>
              <w:t>Praca konkursowa jest pracą autorską.</w:t>
            </w:r>
          </w:p>
        </w:tc>
        <w:tc>
          <w:tcPr>
            <w:tcW w:w="3798" w:type="dxa"/>
          </w:tcPr>
          <w:p w14:paraId="3A245B85" w14:textId="77777777" w:rsidR="0053558E" w:rsidRPr="00145EF6" w:rsidRDefault="0053558E" w:rsidP="001D06D7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53558E" w:rsidRPr="00145EF6" w14:paraId="75DEC2C5" w14:textId="77777777" w:rsidTr="001D06D7">
        <w:tc>
          <w:tcPr>
            <w:tcW w:w="6237" w:type="dxa"/>
          </w:tcPr>
          <w:p w14:paraId="33ED87A8" w14:textId="77777777" w:rsidR="0053558E" w:rsidRPr="00145EF6" w:rsidRDefault="0053558E" w:rsidP="001D06D7">
            <w:pPr>
              <w:ind w:left="24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732775">
              <w:rPr>
                <w:rFonts w:ascii="Times New Roman" w:eastAsia="Calibri" w:hAnsi="Times New Roman" w:cs="Times New Roman"/>
                <w:kern w:val="0"/>
                <w14:ligatures w14:val="none"/>
              </w:rPr>
              <w:t>Praca konkursowa nie była wcześniej publikowana oraz nie brała udziału w żadnym innym konkursie.</w:t>
            </w:r>
          </w:p>
        </w:tc>
        <w:tc>
          <w:tcPr>
            <w:tcW w:w="3798" w:type="dxa"/>
          </w:tcPr>
          <w:p w14:paraId="3A7A0356" w14:textId="77777777" w:rsidR="0053558E" w:rsidRPr="00145EF6" w:rsidRDefault="0053558E" w:rsidP="001D06D7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53558E" w:rsidRPr="00145EF6" w14:paraId="08AD491F" w14:textId="77777777" w:rsidTr="001D06D7">
        <w:tc>
          <w:tcPr>
            <w:tcW w:w="6237" w:type="dxa"/>
          </w:tcPr>
          <w:p w14:paraId="7DE2F92C" w14:textId="77777777" w:rsidR="0053558E" w:rsidRPr="00145EF6" w:rsidRDefault="0053558E" w:rsidP="001D06D7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45EF6">
              <w:rPr>
                <w:rFonts w:ascii="Times New Roman" w:eastAsia="Calibri" w:hAnsi="Times New Roman" w:cs="Times New Roman"/>
                <w:kern w:val="0"/>
                <w14:ligatures w14:val="none"/>
              </w:rPr>
              <w:t>W przypadku wygranej zobowiązuję się przenieść w ramach przyznanej nagrody, o której mowa w Regulaminie Konkursu na Organizatora Konkursu wszelkie autorskie prawa majątkowe i prawa pokrewne do pracy konkursowej (w tym wyłączne prawa do zezwalania na wykonywanie zależnych praw autorskich oraz przenoszenia praw nabytych na inne osoby), wraz z prawem do dokonywania w niej zmian oraz do nieograniczonego w czasie korzystania i rozporządzania w kraju i za granicą, na polach eksploatacji określonych w art. 50 ustawy z dnia 4 lutego 1994 r. o prawie autorskim i prawach pokrewnych (Dz. U. z 2000 r. Nr 80, poz. 904 ze zm.) w szczególności na polu eksploatacji związanym z działalnością promocyjną, marketingową i reklamową, zgodnie z oświadczeniem stanowiącym załącznik nr 2 do Regulaminu Konkursu.</w:t>
            </w:r>
          </w:p>
        </w:tc>
        <w:tc>
          <w:tcPr>
            <w:tcW w:w="3798" w:type="dxa"/>
          </w:tcPr>
          <w:p w14:paraId="077E05B3" w14:textId="77777777" w:rsidR="0053558E" w:rsidRPr="00145EF6" w:rsidRDefault="0053558E" w:rsidP="001D06D7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53558E" w:rsidRPr="00145EF6" w14:paraId="20039244" w14:textId="77777777" w:rsidTr="001D06D7">
        <w:tc>
          <w:tcPr>
            <w:tcW w:w="6237" w:type="dxa"/>
          </w:tcPr>
          <w:p w14:paraId="7ADADA5D" w14:textId="77777777" w:rsidR="0053558E" w:rsidRPr="00145EF6" w:rsidRDefault="0053558E" w:rsidP="001D06D7">
            <w:pPr>
              <w:tabs>
                <w:tab w:val="left" w:pos="169"/>
              </w:tabs>
              <w:spacing w:after="600"/>
              <w:ind w:firstLine="24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732775">
              <w:rPr>
                <w:rFonts w:ascii="Times New Roman" w:eastAsia="Calibri" w:hAnsi="Times New Roman" w:cs="Times New Roman"/>
                <w:kern w:val="0"/>
                <w14:ligatures w14:val="none"/>
              </w:rPr>
              <w:t>Przyjmuję do wiadomości, że zgłoszenie udziału w konkursie jest równoznaczne z wyrażeniem zgody na przetwarzanie moich danych osobowych. Podanie danych osobowych jest dobrowolne, jednak jest niezbędnym warunkiem udziału w niniejszym konkursie.</w:t>
            </w:r>
          </w:p>
        </w:tc>
        <w:tc>
          <w:tcPr>
            <w:tcW w:w="3798" w:type="dxa"/>
          </w:tcPr>
          <w:p w14:paraId="38F81327" w14:textId="77777777" w:rsidR="0053558E" w:rsidRPr="00145EF6" w:rsidRDefault="0053558E" w:rsidP="001D06D7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53558E" w:rsidRPr="00145EF6" w14:paraId="519A9664" w14:textId="77777777" w:rsidTr="001D06D7">
        <w:tc>
          <w:tcPr>
            <w:tcW w:w="6237" w:type="dxa"/>
          </w:tcPr>
          <w:p w14:paraId="440EFF0A" w14:textId="77777777" w:rsidR="0053558E" w:rsidRPr="00145EF6" w:rsidRDefault="0053558E" w:rsidP="001D06D7">
            <w:pPr>
              <w:tabs>
                <w:tab w:val="left" w:pos="169"/>
              </w:tabs>
              <w:spacing w:after="600"/>
              <w:ind w:firstLine="24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732775">
              <w:rPr>
                <w:rFonts w:ascii="Times New Roman" w:eastAsia="Calibri" w:hAnsi="Times New Roman" w:cs="Times New Roman"/>
                <w:kern w:val="0"/>
                <w14:ligatures w14:val="none"/>
              </w:rPr>
              <w:t>Przyjmuję do wiadomości, że zgłoszenie udziału w konkursie jest równoznaczne z wyrażeniem zgody na przetwarzanie danych osobowych</w:t>
            </w:r>
            <w:r w:rsidRPr="00145EF6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dziecka</w:t>
            </w:r>
            <w:r w:rsidRPr="00732775">
              <w:rPr>
                <w:rFonts w:ascii="Times New Roman" w:eastAsia="Calibri" w:hAnsi="Times New Roman" w:cs="Times New Roman"/>
                <w:kern w:val="0"/>
                <w14:ligatures w14:val="none"/>
              </w:rPr>
              <w:t>. Podanie danych osobowych jest dobrowolne, jednak jest niezbędnym warunkiem udziału w niniejszym konkursie.</w:t>
            </w:r>
          </w:p>
        </w:tc>
        <w:tc>
          <w:tcPr>
            <w:tcW w:w="3798" w:type="dxa"/>
          </w:tcPr>
          <w:p w14:paraId="0E5AEF4A" w14:textId="77777777" w:rsidR="0053558E" w:rsidRPr="00145EF6" w:rsidRDefault="0053558E" w:rsidP="001D06D7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53558E" w:rsidRPr="00145EF6" w14:paraId="093D0B8B" w14:textId="77777777" w:rsidTr="001D06D7">
        <w:tc>
          <w:tcPr>
            <w:tcW w:w="6237" w:type="dxa"/>
          </w:tcPr>
          <w:p w14:paraId="3288501F" w14:textId="77777777" w:rsidR="0053558E" w:rsidRPr="00145EF6" w:rsidRDefault="0053558E" w:rsidP="001D06D7">
            <w:pPr>
              <w:spacing w:after="600"/>
              <w:ind w:left="24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bookmarkStart w:id="4" w:name="_Hlk177725699"/>
            <w:r w:rsidRPr="00145EF6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Wyrażam </w:t>
            </w:r>
            <w:r w:rsidRPr="00732775">
              <w:rPr>
                <w:rFonts w:ascii="Times New Roman" w:eastAsia="Calibri" w:hAnsi="Times New Roman" w:cs="Times New Roman"/>
                <w:kern w:val="0"/>
                <w14:ligatures w14:val="none"/>
              </w:rPr>
              <w:t>zgod</w:t>
            </w:r>
            <w:r w:rsidRPr="00145EF6">
              <w:rPr>
                <w:rFonts w:ascii="Times New Roman" w:eastAsia="Calibri" w:hAnsi="Times New Roman" w:cs="Times New Roman"/>
                <w:kern w:val="0"/>
                <w14:ligatures w14:val="none"/>
              </w:rPr>
              <w:t>ę</w:t>
            </w:r>
            <w:r w:rsidRPr="00732775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na przetwarzanie wizerunku </w:t>
            </w: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mojego dziecka </w:t>
            </w:r>
            <w:r w:rsidRPr="00732775">
              <w:rPr>
                <w:rFonts w:ascii="Times New Roman" w:eastAsia="Calibri" w:hAnsi="Times New Roman" w:cs="Times New Roman"/>
                <w:kern w:val="0"/>
                <w14:ligatures w14:val="none"/>
              </w:rPr>
              <w:t>w związku z udziałem w konkursie, w tym na wykonanie i opublikowanie materiałów dokumentujących przeprowadzenie konkursu i wręczenie nagród (zdjęcia, nagrania); – art. 6 ust.</w:t>
            </w:r>
            <w:r w:rsidRPr="00145EF6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RODO.</w:t>
            </w:r>
            <w:bookmarkEnd w:id="4"/>
          </w:p>
        </w:tc>
        <w:tc>
          <w:tcPr>
            <w:tcW w:w="3798" w:type="dxa"/>
          </w:tcPr>
          <w:p w14:paraId="32768E47" w14:textId="77777777" w:rsidR="0053558E" w:rsidRPr="00145EF6" w:rsidRDefault="0053558E" w:rsidP="001D06D7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86337D" w:rsidRPr="00145EF6" w14:paraId="4B832553" w14:textId="77777777" w:rsidTr="001D06D7">
        <w:tc>
          <w:tcPr>
            <w:tcW w:w="6237" w:type="dxa"/>
          </w:tcPr>
          <w:p w14:paraId="7BF689EF" w14:textId="5890AB17" w:rsidR="0086337D" w:rsidRPr="00145EF6" w:rsidRDefault="0086337D" w:rsidP="00F8569E">
            <w:pPr>
              <w:spacing w:after="600"/>
              <w:ind w:left="24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337D">
              <w:rPr>
                <w:rFonts w:ascii="Times New Roman" w:eastAsia="Calibri" w:hAnsi="Times New Roman" w:cs="Times New Roman"/>
                <w:kern w:val="0"/>
                <w14:ligatures w14:val="none"/>
              </w:rPr>
              <w:t>Przyjmuję do wiadomości, że wyrażam zgodę na nieodpłatne przeniesienie praw autorskich do pracy mojego dziecka na rzecz administratora danych.</w:t>
            </w:r>
            <w:r w:rsidRPr="0086337D">
              <w:rPr>
                <w:rFonts w:ascii="Times New Roman" w:eastAsia="Calibri" w:hAnsi="Times New Roman" w:cs="Times New Roman"/>
                <w:kern w:val="0"/>
                <w14:ligatures w14:val="none"/>
              </w:rPr>
              <w:tab/>
            </w:r>
          </w:p>
        </w:tc>
        <w:tc>
          <w:tcPr>
            <w:tcW w:w="3798" w:type="dxa"/>
          </w:tcPr>
          <w:p w14:paraId="3C16A34A" w14:textId="77777777" w:rsidR="0086337D" w:rsidRPr="00145EF6" w:rsidRDefault="0086337D" w:rsidP="001D06D7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86337D" w:rsidRPr="00145EF6" w14:paraId="04A3E65B" w14:textId="77777777" w:rsidTr="001D06D7">
        <w:tc>
          <w:tcPr>
            <w:tcW w:w="6237" w:type="dxa"/>
          </w:tcPr>
          <w:p w14:paraId="46B683BA" w14:textId="4BB50574" w:rsidR="0086337D" w:rsidRPr="00145EF6" w:rsidRDefault="00F8569E" w:rsidP="00F8569E">
            <w:pPr>
              <w:spacing w:after="600"/>
              <w:ind w:left="24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337D">
              <w:rPr>
                <w:rFonts w:ascii="Times New Roman" w:eastAsia="Calibri" w:hAnsi="Times New Roman" w:cs="Times New Roman"/>
                <w:kern w:val="0"/>
                <w14:ligatures w14:val="none"/>
              </w:rPr>
              <w:t>Przyjmuję do wiadomości, że wyrażam zgodę na podanie do wiadomości publicznej imienia i nazwiska w związku z podaniem wyników konkursu.</w:t>
            </w:r>
            <w:r w:rsidRPr="0086337D">
              <w:rPr>
                <w:rFonts w:ascii="Times New Roman" w:eastAsia="Calibri" w:hAnsi="Times New Roman" w:cs="Times New Roman"/>
                <w:kern w:val="0"/>
                <w14:ligatures w14:val="none"/>
              </w:rPr>
              <w:tab/>
            </w:r>
          </w:p>
        </w:tc>
        <w:tc>
          <w:tcPr>
            <w:tcW w:w="3798" w:type="dxa"/>
          </w:tcPr>
          <w:p w14:paraId="62E84B76" w14:textId="77777777" w:rsidR="0086337D" w:rsidRPr="00145EF6" w:rsidRDefault="0086337D" w:rsidP="001D06D7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86337D" w:rsidRPr="00145EF6" w14:paraId="4D0BA84E" w14:textId="77777777" w:rsidTr="001D06D7">
        <w:tc>
          <w:tcPr>
            <w:tcW w:w="6237" w:type="dxa"/>
          </w:tcPr>
          <w:p w14:paraId="2484E832" w14:textId="77777777" w:rsidR="00F8569E" w:rsidRPr="0086337D" w:rsidRDefault="00F8569E" w:rsidP="00F8569E">
            <w:pPr>
              <w:spacing w:after="600"/>
              <w:ind w:left="24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337D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Oświadczam, że przyjmuję do wiadomości, iż podanie danych jest dobrowolne, lecz niezbędne do udziału w konkursie.</w:t>
            </w:r>
            <w:r w:rsidRPr="0086337D">
              <w:rPr>
                <w:rFonts w:ascii="Times New Roman" w:eastAsia="Calibri" w:hAnsi="Times New Roman" w:cs="Times New Roman"/>
                <w:kern w:val="0"/>
                <w14:ligatures w14:val="none"/>
              </w:rPr>
              <w:tab/>
            </w:r>
          </w:p>
          <w:p w14:paraId="3C80AD11" w14:textId="7A9EFE24" w:rsidR="0086337D" w:rsidRPr="00145EF6" w:rsidRDefault="00F8569E" w:rsidP="00F8569E">
            <w:pPr>
              <w:spacing w:after="600"/>
              <w:ind w:left="24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337D">
              <w:rPr>
                <w:rFonts w:ascii="Times New Roman" w:eastAsia="Calibri" w:hAnsi="Times New Roman" w:cs="Times New Roman"/>
                <w:kern w:val="0"/>
                <w14:ligatures w14:val="none"/>
              </w:rPr>
              <w:t>Zapoznałem(-</w:t>
            </w:r>
            <w:proofErr w:type="spellStart"/>
            <w:r w:rsidRPr="0086337D">
              <w:rPr>
                <w:rFonts w:ascii="Times New Roman" w:eastAsia="Calibri" w:hAnsi="Times New Roman" w:cs="Times New Roman"/>
                <w:kern w:val="0"/>
                <w14:ligatures w14:val="none"/>
              </w:rPr>
              <w:t>am</w:t>
            </w:r>
            <w:proofErr w:type="spellEnd"/>
            <w:r w:rsidRPr="0086337D">
              <w:rPr>
                <w:rFonts w:ascii="Times New Roman" w:eastAsia="Calibri" w:hAnsi="Times New Roman" w:cs="Times New Roman"/>
                <w:kern w:val="0"/>
                <w14:ligatures w14:val="none"/>
              </w:rPr>
              <w:t>) się z treścią klauzuli informacyjnej, w tym z informacją o celu i sposobach przetwarzania danych osobowych oraz prawie dostępu do treści swoich danych i prawie do ich sprostowania.</w:t>
            </w:r>
            <w:r w:rsidRPr="0086337D">
              <w:rPr>
                <w:rFonts w:ascii="Times New Roman" w:eastAsia="Calibri" w:hAnsi="Times New Roman" w:cs="Times New Roman"/>
                <w:kern w:val="0"/>
                <w14:ligatures w14:val="none"/>
              </w:rPr>
              <w:tab/>
            </w:r>
          </w:p>
        </w:tc>
        <w:tc>
          <w:tcPr>
            <w:tcW w:w="3798" w:type="dxa"/>
          </w:tcPr>
          <w:p w14:paraId="2F7C4263" w14:textId="77777777" w:rsidR="0086337D" w:rsidRPr="00145EF6" w:rsidRDefault="0086337D" w:rsidP="001D06D7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86337D" w:rsidRPr="00145EF6" w14:paraId="51E23696" w14:textId="77777777" w:rsidTr="001D06D7">
        <w:tc>
          <w:tcPr>
            <w:tcW w:w="6237" w:type="dxa"/>
          </w:tcPr>
          <w:p w14:paraId="4EE43891" w14:textId="0CAADAAB" w:rsidR="0086337D" w:rsidRPr="00145EF6" w:rsidRDefault="00F8569E" w:rsidP="001D06D7">
            <w:pPr>
              <w:spacing w:after="600"/>
              <w:ind w:left="24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6337D">
              <w:rPr>
                <w:rFonts w:ascii="Times New Roman" w:eastAsia="Calibri" w:hAnsi="Times New Roman" w:cs="Times New Roman"/>
                <w:kern w:val="0"/>
                <w14:ligatures w14:val="none"/>
              </w:rPr>
              <w:t>Oświadczam, iż przekazane prace konkursowe nie były wcześniej nagradzane i publikowane oraz nie naruszają majątkowych i osobistych praw autorskich osób trzecich.</w:t>
            </w:r>
          </w:p>
        </w:tc>
        <w:tc>
          <w:tcPr>
            <w:tcW w:w="3798" w:type="dxa"/>
          </w:tcPr>
          <w:p w14:paraId="245AFE80" w14:textId="77777777" w:rsidR="0086337D" w:rsidRPr="00145EF6" w:rsidRDefault="0086337D" w:rsidP="001D06D7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</w:tbl>
    <w:p w14:paraId="1E0957DE" w14:textId="77777777" w:rsidR="0053558E" w:rsidRPr="00732775" w:rsidRDefault="0053558E" w:rsidP="0053558E">
      <w:pPr>
        <w:spacing w:before="360" w:after="36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…………………………………………………….</w:t>
      </w:r>
    </w:p>
    <w:p w14:paraId="677CA81A" w14:textId="77777777" w:rsidR="0053558E" w:rsidRPr="00145EF6" w:rsidRDefault="0053558E" w:rsidP="0053558E">
      <w:pPr>
        <w:rPr>
          <w:rFonts w:ascii="Times New Roman" w:eastAsia="Calibri" w:hAnsi="Times New Roman" w:cs="Times New Roman"/>
          <w:kern w:val="0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14:ligatures w14:val="none"/>
        </w:rPr>
        <w:t>data i podpis Uczestnika konkursu</w:t>
      </w:r>
      <w:r w:rsidRPr="00145EF6">
        <w:rPr>
          <w:rFonts w:ascii="Times New Roman" w:eastAsia="Calibri" w:hAnsi="Times New Roman" w:cs="Times New Roman"/>
          <w:kern w:val="0"/>
          <w14:ligatures w14:val="none"/>
        </w:rPr>
        <w:t>/Opiekuna prawnego</w:t>
      </w:r>
    </w:p>
    <w:p w14:paraId="3449E016" w14:textId="77777777" w:rsidR="0053558E" w:rsidRPr="00732775" w:rsidRDefault="0053558E" w:rsidP="0053558E">
      <w:pP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145EF6">
        <w:rPr>
          <w:rFonts w:ascii="Times New Roman" w:eastAsia="Calibri" w:hAnsi="Times New Roman" w:cs="Times New Roman"/>
          <w:kern w:val="0"/>
          <w14:ligatures w14:val="none"/>
        </w:rPr>
        <w:br w:type="page"/>
      </w:r>
      <w:r w:rsidRPr="0073277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 xml:space="preserve">KLAUZULA INFORMACYJNA </w:t>
      </w:r>
    </w:p>
    <w:p w14:paraId="11268263" w14:textId="77777777" w:rsidR="0053558E" w:rsidRPr="00732775" w:rsidRDefault="0053558E" w:rsidP="0053558E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73277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DLA UCZESTNIKÓW KONKURSU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/OPIEKUNÓW PRAWNYCH</w:t>
      </w:r>
    </w:p>
    <w:p w14:paraId="0D64D401" w14:textId="77777777" w:rsidR="0053558E" w:rsidRPr="00732775" w:rsidRDefault="0053558E" w:rsidP="0053558E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1.</w:t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Na podstawie art. 13 Rozporządzenia Parlamentu Europejskiego i Rady (UE) 2016/679 z dnia 27 kwietnia 2016 r. w sprawie ochrony osób fizycznych w związku z przetwarzaniem danych osobowych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 w sprawie swobodnego przepływu takich danych oraz uchylenia dyrektywy 95/46/WE (ogólne rozporządzenie o ochronie danych) (Dz. U. UE L.2016.119.1 z dnia 04.05.2016 r. – dalej: RODO lub Rozporządzenie), informujemy, że:</w:t>
      </w:r>
    </w:p>
    <w:p w14:paraId="7025DB24" w14:textId="04DDAA21" w:rsidR="0053558E" w:rsidRPr="00732775" w:rsidRDefault="0053558E" w:rsidP="0053558E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1)</w:t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Administratorem Danych Osobowych Uczestników jest Miejsko – Gminny Ośrodek Kultury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 siedzibą przy ul. Starogrodzkiej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</w:t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2, 73-260 Pełczyce.</w:t>
      </w:r>
    </w:p>
    <w:p w14:paraId="7754D76E" w14:textId="77777777" w:rsidR="0053558E" w:rsidRPr="00732775" w:rsidRDefault="0053558E" w:rsidP="0053558E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2)</w:t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Uczestnicy konkursu mogą skontaktować się z wyznaczonym przez Administratora Inspektorem Ochrony Danych w sprawach dotyczących: przetwarzania danych osobowych, korzystania z praw dotyczących przetwarzania danych osobowych, pisząc na adres elektroniczny ioddaneosobowe@gmail.com, lub adres Administratora Danych, wskazany w pkt 1;</w:t>
      </w:r>
    </w:p>
    <w:p w14:paraId="0CD991C6" w14:textId="77777777" w:rsidR="0053558E" w:rsidRPr="00732775" w:rsidRDefault="0053558E" w:rsidP="0053558E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3)</w:t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MGOK przetwarza dane osobowe w ramach:</w:t>
      </w:r>
    </w:p>
    <w:p w14:paraId="11BA0152" w14:textId="77777777" w:rsidR="0053558E" w:rsidRPr="00732775" w:rsidRDefault="0053558E" w:rsidP="0053558E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a)</w:t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wykonywania czynności zgodnie z udzieloną przez Uczestników konkursu </w:t>
      </w:r>
      <w:bookmarkStart w:id="5" w:name="_Hlk177725085"/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zgodą na przetwarzanie danych osobowych oraz wizerunku w związku z udziałem w konkursie, w tym na wykonanie i opublikowanie materiałów dokumentujących przeprowadzenie konkursu i wręczenie nagród (zdjęcia, nagrania); – art. 6 ust. </w:t>
      </w:r>
      <w:bookmarkEnd w:id="5"/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 lit a) RODO;</w:t>
      </w:r>
      <w:r w:rsidRPr="00732775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Jednocześnie wyrażona zgoda na przetwarzanie danych osobowych w zakresie rozpowszechniania wizerunku jest równoznaczna z udzieleniem zgody na rozpowszechnienie Państwa wizerunku  na podstawie art. 81 ustawy o prawie autorskim i prawach pokrewnych. Dane będą przetwarzane na podstawie zgody do czasu jej cofnięcia przez Państwa.</w:t>
      </w:r>
    </w:p>
    <w:p w14:paraId="27D15698" w14:textId="77777777" w:rsidR="0053558E" w:rsidRPr="00732775" w:rsidRDefault="0053558E" w:rsidP="0053558E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b)</w:t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przygotowania, realizacji i wykonania umowy przeniesienia praw autorskich przez Zwycięzcę Konkursu na rzecz MGOK – art. 6 ust. 1 lit. b) RODO;</w:t>
      </w:r>
    </w:p>
    <w:p w14:paraId="24F3DAB7" w14:textId="77777777" w:rsidR="0053558E" w:rsidRPr="00732775" w:rsidRDefault="0053558E" w:rsidP="0053558E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c)</w:t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archiwizacji w zakresie niezbędnym do wykonania obowiązków prawnych ciążących na Administratorze – art. 6 ust. 1 lit. c) RODO,</w:t>
      </w:r>
    </w:p>
    <w:p w14:paraId="3A1A5B9F" w14:textId="77777777" w:rsidR="0053558E" w:rsidRPr="00732775" w:rsidRDefault="0053558E" w:rsidP="0053558E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4)</w:t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Zebrane dane osobowe mogą być udostępniane podmiotom i organom publicznym uprawnionym do przetwarzania danych osobowych na podstawie przepisów powszechnie obowiązującego prawa oraz podmiotom przetwarzającym dane osobowe na zlecenie administratora w związku z wykonywaniem powierzonego im zadania (np. obsługa prawna, IT);</w:t>
      </w:r>
    </w:p>
    <w:p w14:paraId="2039C4FF" w14:textId="77777777" w:rsidR="0053558E" w:rsidRPr="00732775" w:rsidRDefault="0053558E" w:rsidP="0053558E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5)</w:t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Dane osobowe Uczestników zebrane na podstawie art. 6 ust 1 lit. a) Rozporządzenia (UE), tj. odrębnej zgody na przetwarzanie danych osobowych w ramach organizacji i realizacji Konkursu będą przetwarzane przez okres 3 lat, a w przypadku danych osobowych Zwycięzcy konkursu, na podstawie umowy przeniesienia praw autorskich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– wieczyście.</w:t>
      </w:r>
    </w:p>
    <w:p w14:paraId="63472321" w14:textId="77777777" w:rsidR="0053558E" w:rsidRPr="00732775" w:rsidRDefault="0053558E" w:rsidP="0053558E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6)</w:t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Uczestnicy, mają prawo do: dostępu do swoich danych, w tym uzyskania kopii danych. (prawo będzie realizowane w zakresie technicznie i prawnie możliwym), sprostowania (poprawiania danych, gdy są niezgodne z stanem rzeczywistym), usunięcia lub ograniczenia przetwarzania danych w przypadkach przewidzianych prawem. Ponadto, w przypadku wyrażenia zgody na przetwarzanie danych Uczestnicy mają prawo do jej wycofania. Skorzystanie z prawa cofnięcia zgody nie ma wpływu na przetwarzanie, które miało miejsce do momentu wycofania zgody. Zebrane dane osobowe nie podlegają zautomatyzowanemu podejmowaniu decyzji, w tym profilowaniu.</w:t>
      </w:r>
    </w:p>
    <w:p w14:paraId="3B1BA78B" w14:textId="77777777" w:rsidR="0053558E" w:rsidRPr="00732775" w:rsidRDefault="0053558E" w:rsidP="0053558E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7)</w:t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Organem nadzorczym w zakresie danych osobowych jest Prezes Urzędu Ochrony, ul. Stawki 2, 00-193Warszawa</w:t>
      </w:r>
    </w:p>
    <w:p w14:paraId="0074A373" w14:textId="2C711566" w:rsidR="00686A1F" w:rsidRPr="0053558E" w:rsidRDefault="0053558E" w:rsidP="0053558E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Danych Osobowych. Uczestnicy konkursu w przypadku uznania, że przetwarzanie danych osobowych narusza przepisy Rozporządzenia, mają prawo wniesienia skargi do ww. organu nadzorczego</w:t>
      </w:r>
      <w:bookmarkEnd w:id="1"/>
    </w:p>
    <w:sectPr w:rsidR="00686A1F" w:rsidRPr="0053558E" w:rsidSect="00D971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2"/>
    <w:multiLevelType w:val="hybridMultilevel"/>
    <w:tmpl w:val="436C612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7"/>
    <w:multiLevelType w:val="hybridMultilevel"/>
    <w:tmpl w:val="2D1D5AE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61E579F"/>
    <w:multiLevelType w:val="hybridMultilevel"/>
    <w:tmpl w:val="7304E516"/>
    <w:lvl w:ilvl="0" w:tplc="0415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" w15:restartNumberingAfterBreak="0">
    <w:nsid w:val="1487219C"/>
    <w:multiLevelType w:val="hybridMultilevel"/>
    <w:tmpl w:val="0BCA87FE"/>
    <w:lvl w:ilvl="0" w:tplc="A0488F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272DD"/>
    <w:multiLevelType w:val="hybridMultilevel"/>
    <w:tmpl w:val="5AC6E6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C611C0"/>
    <w:multiLevelType w:val="hybridMultilevel"/>
    <w:tmpl w:val="3056ADAE"/>
    <w:lvl w:ilvl="0" w:tplc="0415000F">
      <w:start w:val="1"/>
      <w:numFmt w:val="decimal"/>
      <w:lvlText w:val="%1."/>
      <w:lvlJc w:val="left"/>
      <w:pPr>
        <w:ind w:left="1020" w:hanging="360"/>
      </w:p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26FE2B05"/>
    <w:multiLevelType w:val="hybridMultilevel"/>
    <w:tmpl w:val="E940C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88482A"/>
    <w:multiLevelType w:val="hybridMultilevel"/>
    <w:tmpl w:val="64546BD0"/>
    <w:lvl w:ilvl="0" w:tplc="8FBA5568">
      <w:start w:val="1"/>
      <w:numFmt w:val="bullet"/>
      <w:lvlText w:val="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3BC4511"/>
    <w:multiLevelType w:val="hybridMultilevel"/>
    <w:tmpl w:val="AD202242"/>
    <w:lvl w:ilvl="0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9" w15:restartNumberingAfterBreak="0">
    <w:nsid w:val="43E57DE0"/>
    <w:multiLevelType w:val="hybridMultilevel"/>
    <w:tmpl w:val="44A4A136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A835611"/>
    <w:multiLevelType w:val="hybridMultilevel"/>
    <w:tmpl w:val="0D586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80494"/>
    <w:multiLevelType w:val="hybridMultilevel"/>
    <w:tmpl w:val="ADD426DC"/>
    <w:lvl w:ilvl="0" w:tplc="0415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2" w15:restartNumberingAfterBreak="0">
    <w:nsid w:val="65121D39"/>
    <w:multiLevelType w:val="hybridMultilevel"/>
    <w:tmpl w:val="75D293F2"/>
    <w:lvl w:ilvl="0" w:tplc="80DE4FB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E14A13"/>
    <w:multiLevelType w:val="hybridMultilevel"/>
    <w:tmpl w:val="FC38A582"/>
    <w:lvl w:ilvl="0" w:tplc="D2E2BBF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AB134E"/>
    <w:multiLevelType w:val="hybridMultilevel"/>
    <w:tmpl w:val="0BFC0636"/>
    <w:lvl w:ilvl="0" w:tplc="2996ECA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6F5724AB"/>
    <w:multiLevelType w:val="hybridMultilevel"/>
    <w:tmpl w:val="BBB6CFCE"/>
    <w:lvl w:ilvl="0" w:tplc="6D96A94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num w:numId="1" w16cid:durableId="201137131">
    <w:abstractNumId w:val="15"/>
  </w:num>
  <w:num w:numId="2" w16cid:durableId="1360933910">
    <w:abstractNumId w:val="6"/>
  </w:num>
  <w:num w:numId="3" w16cid:durableId="982388250">
    <w:abstractNumId w:val="4"/>
  </w:num>
  <w:num w:numId="4" w16cid:durableId="361784443">
    <w:abstractNumId w:val="14"/>
  </w:num>
  <w:num w:numId="5" w16cid:durableId="1826970181">
    <w:abstractNumId w:val="7"/>
  </w:num>
  <w:num w:numId="6" w16cid:durableId="673725249">
    <w:abstractNumId w:val="12"/>
  </w:num>
  <w:num w:numId="7" w16cid:durableId="2081519683">
    <w:abstractNumId w:val="11"/>
  </w:num>
  <w:num w:numId="8" w16cid:durableId="762262742">
    <w:abstractNumId w:val="8"/>
  </w:num>
  <w:num w:numId="9" w16cid:durableId="690687947">
    <w:abstractNumId w:val="2"/>
  </w:num>
  <w:num w:numId="10" w16cid:durableId="292030291">
    <w:abstractNumId w:val="5"/>
  </w:num>
  <w:num w:numId="11" w16cid:durableId="1016150861">
    <w:abstractNumId w:val="10"/>
  </w:num>
  <w:num w:numId="12" w16cid:durableId="847669658">
    <w:abstractNumId w:val="0"/>
  </w:num>
  <w:num w:numId="13" w16cid:durableId="1487673279">
    <w:abstractNumId w:val="1"/>
  </w:num>
  <w:num w:numId="14" w16cid:durableId="1806000787">
    <w:abstractNumId w:val="9"/>
  </w:num>
  <w:num w:numId="15" w16cid:durableId="1727560927">
    <w:abstractNumId w:val="13"/>
  </w:num>
  <w:num w:numId="16" w16cid:durableId="1405127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F33"/>
    <w:rsid w:val="0012536B"/>
    <w:rsid w:val="001E35A8"/>
    <w:rsid w:val="002C5284"/>
    <w:rsid w:val="004B7BC1"/>
    <w:rsid w:val="004C03BD"/>
    <w:rsid w:val="0053558E"/>
    <w:rsid w:val="00551357"/>
    <w:rsid w:val="005E3C86"/>
    <w:rsid w:val="00672CD4"/>
    <w:rsid w:val="00686A1F"/>
    <w:rsid w:val="006B1DDE"/>
    <w:rsid w:val="00762F1A"/>
    <w:rsid w:val="007B7122"/>
    <w:rsid w:val="0086337D"/>
    <w:rsid w:val="008A5CB0"/>
    <w:rsid w:val="008D7F33"/>
    <w:rsid w:val="00B70569"/>
    <w:rsid w:val="00B71B58"/>
    <w:rsid w:val="00CA0D39"/>
    <w:rsid w:val="00D971F2"/>
    <w:rsid w:val="00F319A7"/>
    <w:rsid w:val="00F43D5A"/>
    <w:rsid w:val="00F8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860ED"/>
  <w15:chartTrackingRefBased/>
  <w15:docId w15:val="{73D6D88E-5873-450C-8EDD-78DF84A2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1B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3C86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E3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1981</Words>
  <Characters>11888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mgok</dc:creator>
  <cp:keywords/>
  <dc:description/>
  <cp:lastModifiedBy>Justyna</cp:lastModifiedBy>
  <cp:revision>10</cp:revision>
  <cp:lastPrinted>2024-09-19T10:31:00Z</cp:lastPrinted>
  <dcterms:created xsi:type="dcterms:W3CDTF">2024-09-18T10:40:00Z</dcterms:created>
  <dcterms:modified xsi:type="dcterms:W3CDTF">2024-09-20T10:44:00Z</dcterms:modified>
</cp:coreProperties>
</file>